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4F1BE3" w14:textId="6EAB171C" w:rsidR="00D354FA" w:rsidRPr="00EB5BDD" w:rsidRDefault="00E34303" w:rsidP="00EB5BDD">
      <w:pPr>
        <w:spacing w:line="400" w:lineRule="exact"/>
        <w:jc w:val="left"/>
        <w:rPr>
          <w:rFonts w:asciiTheme="minorEastAsia" w:eastAsiaTheme="minorEastAsia" w:hAnsiTheme="minorEastAsia"/>
          <w:sz w:val="18"/>
          <w:szCs w:val="18"/>
        </w:rPr>
      </w:pPr>
      <w:r w:rsidRPr="00D47993">
        <w:rPr>
          <w:rFonts w:asciiTheme="minorEastAsia" w:eastAsiaTheme="minorEastAsia" w:hAnsiTheme="minorEastAsia" w:hint="eastAsia"/>
          <w:sz w:val="18"/>
          <w:szCs w:val="18"/>
        </w:rPr>
        <w:t>一般社団法人</w:t>
      </w:r>
      <w:r w:rsidR="008E62D6" w:rsidRPr="00D47993">
        <w:rPr>
          <w:rFonts w:asciiTheme="minorEastAsia" w:eastAsiaTheme="minorEastAsia" w:hAnsiTheme="minorEastAsia" w:hint="eastAsia"/>
          <w:sz w:val="18"/>
          <w:szCs w:val="18"/>
        </w:rPr>
        <w:t>日本</w:t>
      </w:r>
      <w:r w:rsidR="000F19D6" w:rsidRPr="00D47993">
        <w:rPr>
          <w:rFonts w:asciiTheme="minorEastAsia" w:eastAsiaTheme="minorEastAsia" w:hAnsiTheme="minorEastAsia" w:hint="eastAsia"/>
          <w:sz w:val="18"/>
          <w:szCs w:val="18"/>
        </w:rPr>
        <w:t>未病学会</w:t>
      </w:r>
      <w:r w:rsidR="00CA1620" w:rsidRPr="00D47993">
        <w:rPr>
          <w:rFonts w:asciiTheme="minorEastAsia" w:eastAsiaTheme="minorEastAsia" w:hAnsiTheme="minorEastAsia" w:hint="eastAsia"/>
          <w:color w:val="000000"/>
          <w:sz w:val="18"/>
          <w:szCs w:val="18"/>
        </w:rPr>
        <w:t>未病医学</w:t>
      </w:r>
      <w:r w:rsidR="000F19D6" w:rsidRPr="00D47993">
        <w:rPr>
          <w:rFonts w:asciiTheme="minorEastAsia" w:eastAsiaTheme="minorEastAsia" w:hAnsiTheme="minorEastAsia" w:hint="eastAsia"/>
          <w:color w:val="000000"/>
          <w:sz w:val="18"/>
          <w:szCs w:val="18"/>
        </w:rPr>
        <w:t>認</w:t>
      </w:r>
      <w:r w:rsidR="000F19D6" w:rsidRPr="00D47993">
        <w:rPr>
          <w:rFonts w:asciiTheme="minorEastAsia" w:eastAsiaTheme="minorEastAsia" w:hAnsiTheme="minorEastAsia" w:hint="eastAsia"/>
          <w:sz w:val="18"/>
          <w:szCs w:val="18"/>
        </w:rPr>
        <w:t>定医</w:t>
      </w:r>
      <w:r w:rsidR="00D354FA" w:rsidRPr="00D47993">
        <w:rPr>
          <w:rFonts w:asciiTheme="minorEastAsia" w:eastAsiaTheme="minorEastAsia" w:hAnsiTheme="minorEastAsia" w:hint="eastAsia"/>
          <w:sz w:val="18"/>
          <w:szCs w:val="18"/>
        </w:rPr>
        <w:t>制度</w:t>
      </w:r>
      <w:r w:rsidR="00391CEC" w:rsidRPr="00D47993">
        <w:rPr>
          <w:rFonts w:asciiTheme="minorEastAsia" w:eastAsiaTheme="minorEastAsia" w:hAnsiTheme="minorEastAsia" w:hint="eastAsia"/>
          <w:sz w:val="18"/>
          <w:szCs w:val="18"/>
        </w:rPr>
        <w:t xml:space="preserve">　</w:t>
      </w:r>
      <w:r w:rsidR="00D354FA" w:rsidRPr="00D47993">
        <w:rPr>
          <w:rFonts w:asciiTheme="minorEastAsia" w:eastAsiaTheme="minorEastAsia" w:hAnsiTheme="minorEastAsia" w:hint="eastAsia"/>
          <w:sz w:val="18"/>
          <w:szCs w:val="18"/>
        </w:rPr>
        <w:t>様式第</w:t>
      </w:r>
      <w:r w:rsidR="00AE3A9B" w:rsidRPr="00D47993">
        <w:rPr>
          <w:rFonts w:asciiTheme="minorEastAsia" w:eastAsiaTheme="minorEastAsia" w:hAnsiTheme="minorEastAsia" w:hint="eastAsia"/>
          <w:sz w:val="18"/>
          <w:szCs w:val="18"/>
        </w:rPr>
        <w:t>３</w:t>
      </w:r>
      <w:r w:rsidR="00D354FA" w:rsidRPr="00D47993">
        <w:rPr>
          <w:rFonts w:asciiTheme="minorEastAsia" w:eastAsiaTheme="minorEastAsia" w:hAnsiTheme="minorEastAsia" w:hint="eastAsia"/>
          <w:sz w:val="18"/>
          <w:szCs w:val="18"/>
        </w:rPr>
        <w:t>号</w:t>
      </w:r>
    </w:p>
    <w:p w14:paraId="5FEDC940" w14:textId="77777777" w:rsidR="00CA6BE7" w:rsidRPr="00D47993" w:rsidRDefault="00CA6BE7" w:rsidP="00EB5BDD">
      <w:pPr>
        <w:spacing w:line="400" w:lineRule="exact"/>
        <w:jc w:val="left"/>
        <w:rPr>
          <w:rFonts w:asciiTheme="minorEastAsia" w:eastAsiaTheme="minorEastAsia" w:hAnsiTheme="minorEastAsia"/>
        </w:rPr>
      </w:pPr>
    </w:p>
    <w:p w14:paraId="404E8AC5" w14:textId="77777777" w:rsidR="00D354FA" w:rsidRPr="00D47993" w:rsidRDefault="00AE3A9B" w:rsidP="00EB5BDD">
      <w:pPr>
        <w:spacing w:line="400" w:lineRule="exact"/>
        <w:jc w:val="center"/>
        <w:rPr>
          <w:rFonts w:asciiTheme="minorEastAsia" w:eastAsiaTheme="minorEastAsia" w:hAnsiTheme="minorEastAsia"/>
          <w:b/>
          <w:bCs/>
          <w:sz w:val="36"/>
          <w:szCs w:val="36"/>
        </w:rPr>
      </w:pPr>
      <w:r w:rsidRPr="00D47993">
        <w:rPr>
          <w:rFonts w:asciiTheme="minorEastAsia" w:eastAsiaTheme="minorEastAsia" w:hAnsiTheme="minorEastAsia" w:hint="eastAsia"/>
          <w:b/>
          <w:bCs/>
          <w:sz w:val="36"/>
          <w:szCs w:val="36"/>
        </w:rPr>
        <w:t>業　績　報　告</w:t>
      </w:r>
    </w:p>
    <w:p w14:paraId="5681A263" w14:textId="77777777" w:rsidR="00EB5BDD" w:rsidRDefault="00EB5BDD" w:rsidP="00EB5BDD">
      <w:pPr>
        <w:spacing w:line="400" w:lineRule="exact"/>
        <w:jc w:val="right"/>
        <w:rPr>
          <w:rFonts w:asciiTheme="minorEastAsia" w:eastAsiaTheme="minorEastAsia" w:hAnsiTheme="minorEastAsia"/>
        </w:rPr>
      </w:pPr>
    </w:p>
    <w:p w14:paraId="065684D9" w14:textId="77777777" w:rsidR="00EB5BDD" w:rsidRDefault="00EB5BDD" w:rsidP="00EB5BDD">
      <w:pPr>
        <w:spacing w:line="400" w:lineRule="exact"/>
        <w:jc w:val="right"/>
        <w:rPr>
          <w:rFonts w:asciiTheme="minorEastAsia" w:eastAsiaTheme="minorEastAsia" w:hAnsiTheme="minorEastAsia"/>
        </w:rPr>
      </w:pPr>
    </w:p>
    <w:p w14:paraId="202E7E56" w14:textId="34A26ECE" w:rsidR="00686F82" w:rsidRPr="00D47993" w:rsidRDefault="008841F0" w:rsidP="00EB5BDD">
      <w:pPr>
        <w:spacing w:line="400" w:lineRule="exact"/>
        <w:jc w:val="right"/>
        <w:rPr>
          <w:rFonts w:asciiTheme="minorEastAsia" w:eastAsiaTheme="minorEastAsia" w:hAnsiTheme="minorEastAsia"/>
        </w:rPr>
      </w:pPr>
      <w:r w:rsidRPr="00D47993">
        <w:rPr>
          <w:rFonts w:asciiTheme="minorEastAsia" w:eastAsiaTheme="minorEastAsia" w:hAnsiTheme="minorEastAsia" w:hint="eastAsia"/>
        </w:rPr>
        <w:t>西暦</w:t>
      </w:r>
      <w:r w:rsidR="00D354FA" w:rsidRPr="00D47993">
        <w:rPr>
          <w:rFonts w:asciiTheme="minorEastAsia" w:eastAsiaTheme="minorEastAsia" w:hAnsiTheme="minorEastAsia" w:hint="eastAsia"/>
        </w:rPr>
        <w:t xml:space="preserve">　　</w:t>
      </w:r>
      <w:r w:rsidR="00551830" w:rsidRPr="00D47993">
        <w:rPr>
          <w:rFonts w:asciiTheme="minorEastAsia" w:eastAsiaTheme="minorEastAsia" w:hAnsiTheme="minorEastAsia" w:hint="eastAsia"/>
        </w:rPr>
        <w:t xml:space="preserve">　　</w:t>
      </w:r>
      <w:r w:rsidR="00D354FA" w:rsidRPr="00D47993">
        <w:rPr>
          <w:rFonts w:asciiTheme="minorEastAsia" w:eastAsiaTheme="minorEastAsia" w:hAnsiTheme="minorEastAsia" w:hint="eastAsia"/>
        </w:rPr>
        <w:t xml:space="preserve">年　　</w:t>
      </w:r>
      <w:r w:rsidR="00551830" w:rsidRPr="00D47993">
        <w:rPr>
          <w:rFonts w:asciiTheme="minorEastAsia" w:eastAsiaTheme="minorEastAsia" w:hAnsiTheme="minorEastAsia" w:hint="eastAsia"/>
        </w:rPr>
        <w:t xml:space="preserve">　</w:t>
      </w:r>
      <w:r w:rsidR="00D354FA" w:rsidRPr="00D47993">
        <w:rPr>
          <w:rFonts w:asciiTheme="minorEastAsia" w:eastAsiaTheme="minorEastAsia" w:hAnsiTheme="minorEastAsia" w:hint="eastAsia"/>
        </w:rPr>
        <w:t>月　　　日</w:t>
      </w:r>
      <w:r w:rsidR="00686F82" w:rsidRPr="00D47993">
        <w:rPr>
          <w:rFonts w:asciiTheme="minorEastAsia" w:eastAsiaTheme="minorEastAsia" w:hAnsiTheme="minorEastAsia" w:hint="eastAsia"/>
        </w:rPr>
        <w:t>現在</w:t>
      </w:r>
    </w:p>
    <w:tbl>
      <w:tblPr>
        <w:tblW w:w="9988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65"/>
        <w:gridCol w:w="200"/>
        <w:gridCol w:w="715"/>
        <w:gridCol w:w="5040"/>
        <w:gridCol w:w="2968"/>
      </w:tblGrid>
      <w:tr w:rsidR="00AE3A9B" w:rsidRPr="00D47993" w14:paraId="4DAE2A51" w14:textId="77777777" w:rsidTr="00EB5BDD">
        <w:trPr>
          <w:gridAfter w:val="1"/>
          <w:wAfter w:w="2968" w:type="dxa"/>
        </w:trPr>
        <w:tc>
          <w:tcPr>
            <w:tcW w:w="1265" w:type="dxa"/>
            <w:gridSpan w:val="2"/>
          </w:tcPr>
          <w:p w14:paraId="32B169C2" w14:textId="77777777" w:rsidR="00AE3A9B" w:rsidRPr="00D47993" w:rsidRDefault="00AE3A9B" w:rsidP="00EB5BDD">
            <w:pPr>
              <w:spacing w:line="400" w:lineRule="exact"/>
              <w:jc w:val="center"/>
              <w:rPr>
                <w:rFonts w:asciiTheme="minorEastAsia" w:eastAsiaTheme="minorEastAsia" w:hAnsiTheme="minorEastAsia"/>
              </w:rPr>
            </w:pPr>
            <w:r w:rsidRPr="00D47993">
              <w:rPr>
                <w:rFonts w:asciiTheme="minorEastAsia" w:eastAsiaTheme="minorEastAsia" w:hAnsiTheme="minorEastAsia" w:hint="eastAsia"/>
              </w:rPr>
              <w:t>カ　ナ</w:t>
            </w:r>
          </w:p>
        </w:tc>
        <w:tc>
          <w:tcPr>
            <w:tcW w:w="5755" w:type="dxa"/>
            <w:gridSpan w:val="2"/>
            <w:tcBorders>
              <w:right w:val="single" w:sz="4" w:space="0" w:color="auto"/>
            </w:tcBorders>
          </w:tcPr>
          <w:p w14:paraId="5B32FA03" w14:textId="20C7003C" w:rsidR="00AE3A9B" w:rsidRPr="00D47993" w:rsidRDefault="00AE3A9B" w:rsidP="00EB5BDD">
            <w:pPr>
              <w:spacing w:line="400" w:lineRule="exact"/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AE3A9B" w:rsidRPr="00D47993" w14:paraId="2E2D3117" w14:textId="77777777" w:rsidTr="00EB5BDD">
        <w:trPr>
          <w:gridAfter w:val="1"/>
          <w:wAfter w:w="2968" w:type="dxa"/>
          <w:trHeight w:val="875"/>
        </w:trPr>
        <w:tc>
          <w:tcPr>
            <w:tcW w:w="1265" w:type="dxa"/>
            <w:gridSpan w:val="2"/>
            <w:vAlign w:val="center"/>
          </w:tcPr>
          <w:p w14:paraId="13C16B20" w14:textId="77777777" w:rsidR="00AE3A9B" w:rsidRPr="00D47993" w:rsidRDefault="00AE3A9B" w:rsidP="00EB5BDD">
            <w:pPr>
              <w:spacing w:line="400" w:lineRule="exact"/>
              <w:jc w:val="center"/>
              <w:rPr>
                <w:rFonts w:asciiTheme="minorEastAsia" w:eastAsiaTheme="minorEastAsia" w:hAnsiTheme="minorEastAsia"/>
              </w:rPr>
            </w:pPr>
            <w:r w:rsidRPr="00D47993">
              <w:rPr>
                <w:rFonts w:asciiTheme="minorEastAsia" w:eastAsiaTheme="minorEastAsia" w:hAnsiTheme="minorEastAsia" w:hint="eastAsia"/>
              </w:rPr>
              <w:t>氏　名</w:t>
            </w:r>
          </w:p>
        </w:tc>
        <w:tc>
          <w:tcPr>
            <w:tcW w:w="5755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E376511" w14:textId="0D60BB9E" w:rsidR="00AE3A9B" w:rsidRPr="00D47993" w:rsidRDefault="00DD23EB" w:rsidP="00EB5BDD">
            <w:pPr>
              <w:spacing w:line="400" w:lineRule="exact"/>
              <w:jc w:val="left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D47993">
              <w:rPr>
                <w:rFonts w:asciiTheme="minorEastAsia" w:eastAsiaTheme="minorEastAsia" w:hAnsiTheme="minorEastAsia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CDB394A" wp14:editId="6065E660">
                      <wp:simplePos x="0" y="0"/>
                      <wp:positionH relativeFrom="column">
                        <wp:posOffset>3094355</wp:posOffset>
                      </wp:positionH>
                      <wp:positionV relativeFrom="page">
                        <wp:posOffset>77470</wp:posOffset>
                      </wp:positionV>
                      <wp:extent cx="230505" cy="277495"/>
                      <wp:effectExtent l="0" t="0" r="0" b="0"/>
                      <wp:wrapNone/>
                      <wp:docPr id="1063942254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0505" cy="27749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A809059" w14:textId="77777777" w:rsidR="00D47993" w:rsidRPr="00D47993" w:rsidRDefault="00D47993" w:rsidP="00D47993">
                                  <w:pPr>
                                    <w:jc w:val="center"/>
                                    <w:rPr>
                                      <w:rFonts w:asciiTheme="minorEastAsia" w:eastAsiaTheme="minorEastAsia" w:hAnsiTheme="minorEastAsia"/>
                                      <w:sz w:val="20"/>
                                      <w:szCs w:val="20"/>
                                    </w:rPr>
                                  </w:pPr>
                                  <w:r w:rsidRPr="00D47993">
                                    <w:rPr>
                                      <w:rFonts w:asciiTheme="minorEastAsia" w:eastAsiaTheme="minorEastAsia" w:hAnsiTheme="minorEastAsia" w:hint="eastAsia"/>
                                      <w:sz w:val="20"/>
                                      <w:szCs w:val="20"/>
                                    </w:rPr>
                                    <w:t>印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CDB394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margin-left:243.65pt;margin-top:6.1pt;width:18.15pt;height:21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" filled="f" stroked="f">
                      <v:textbox>
                        <w:txbxContent>
                          <w:p w14:paraId="1A809059" w14:textId="77777777" w:rsidR="00D47993" w:rsidRPr="00D47993" w:rsidRDefault="00D47993" w:rsidP="00D47993">
                            <w:pPr>
                              <w:jc w:val="center"/>
                              <w:rPr>
                                <w:rFonts w:asciiTheme="minorEastAsia" w:eastAsiaTheme="minorEastAsia" w:hAnsiTheme="minorEastAsia"/>
                                <w:sz w:val="20"/>
                                <w:szCs w:val="20"/>
                              </w:rPr>
                            </w:pPr>
                            <w:r w:rsidRPr="00D47993">
                              <w:rPr>
                                <w:rFonts w:asciiTheme="minorEastAsia" w:eastAsiaTheme="minorEastAsia" w:hAnsiTheme="minorEastAsia" w:hint="eastAsia"/>
                                <w:sz w:val="20"/>
                                <w:szCs w:val="20"/>
                              </w:rPr>
                              <w:t>印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="00D47993" w:rsidRPr="00D47993">
              <w:rPr>
                <w:rFonts w:asciiTheme="minorEastAsia" w:eastAsiaTheme="minorEastAsia" w:hAnsiTheme="minorEastAsia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3F7F9A4" wp14:editId="29679772">
                      <wp:simplePos x="0" y="0"/>
                      <wp:positionH relativeFrom="column">
                        <wp:posOffset>3112770</wp:posOffset>
                      </wp:positionH>
                      <wp:positionV relativeFrom="paragraph">
                        <wp:posOffset>100965</wp:posOffset>
                      </wp:positionV>
                      <wp:extent cx="262890" cy="262255"/>
                      <wp:effectExtent l="0" t="0" r="22860" b="23495"/>
                      <wp:wrapNone/>
                      <wp:docPr id="1450369795" name="楕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2890" cy="262255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DAAD5C4" id="楕円 2" o:spid="_x0000_s1026" style="position:absolute;margin-left:245.1pt;margin-top:7.95pt;width:20.7pt;height:20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" filled="f" strokecolor="#bfbfbf [2412]" strokeweight=".5pt">
                      <v:stroke joinstyle="miter"/>
                    </v:oval>
                  </w:pict>
                </mc:Fallback>
              </mc:AlternateContent>
            </w:r>
            <w:r w:rsidR="00AE3A9B" w:rsidRPr="00D47993">
              <w:rPr>
                <w:rFonts w:asciiTheme="minorEastAsia" w:eastAsiaTheme="minorEastAsia" w:hAnsiTheme="minorEastAsia" w:hint="eastAsia"/>
              </w:rPr>
              <w:t xml:space="preserve">　　　　　　　　　　　　　　　　　　　　　　　　　　　</w:t>
            </w:r>
          </w:p>
        </w:tc>
      </w:tr>
      <w:tr w:rsidR="00AE3A9B" w:rsidRPr="00D47993" w14:paraId="09593F23" w14:textId="77777777" w:rsidTr="004C2A25">
        <w:trPr>
          <w:trHeight w:val="328"/>
        </w:trPr>
        <w:tc>
          <w:tcPr>
            <w:tcW w:w="9988" w:type="dxa"/>
            <w:gridSpan w:val="5"/>
            <w:tcBorders>
              <w:top w:val="nil"/>
              <w:left w:val="nil"/>
              <w:right w:val="nil"/>
            </w:tcBorders>
          </w:tcPr>
          <w:p w14:paraId="29387285" w14:textId="77777777" w:rsidR="00EB5BDD" w:rsidRDefault="00EB5BDD" w:rsidP="00EB5BDD">
            <w:pPr>
              <w:spacing w:line="400" w:lineRule="exact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14:paraId="16C11933" w14:textId="519DAE66" w:rsidR="00C623C1" w:rsidRPr="00D47993" w:rsidRDefault="00C623C1" w:rsidP="00EB5BDD">
            <w:pPr>
              <w:spacing w:line="400" w:lineRule="exact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47993">
              <w:rPr>
                <w:rFonts w:asciiTheme="minorEastAsia" w:eastAsiaTheme="minorEastAsia" w:hAnsiTheme="minorEastAsia" w:hint="eastAsia"/>
                <w:sz w:val="18"/>
                <w:szCs w:val="18"/>
              </w:rPr>
              <w:t>＊</w:t>
            </w:r>
            <w:r w:rsidR="008E45AB" w:rsidRPr="00D47993">
              <w:rPr>
                <w:rFonts w:asciiTheme="minorEastAsia" w:eastAsiaTheme="minorEastAsia" w:hAnsiTheme="minorEastAsia" w:hint="eastAsia"/>
                <w:sz w:val="18"/>
                <w:szCs w:val="18"/>
              </w:rPr>
              <w:t>未病関連を主に</w:t>
            </w:r>
            <w:r w:rsidR="00AE3A9B" w:rsidRPr="00D47993">
              <w:rPr>
                <w:rFonts w:asciiTheme="minorEastAsia" w:eastAsiaTheme="minorEastAsia" w:hAnsiTheme="minorEastAsia" w:hint="eastAsia"/>
                <w:sz w:val="18"/>
                <w:szCs w:val="18"/>
              </w:rPr>
              <w:t>過去5年間の業績（10編程度）またはその他学術活動報告を</w:t>
            </w:r>
            <w:r w:rsidR="0041573F" w:rsidRPr="00D47993">
              <w:rPr>
                <w:rFonts w:asciiTheme="minorEastAsia" w:eastAsiaTheme="minorEastAsia" w:hAnsiTheme="minorEastAsia" w:hint="eastAsia"/>
                <w:sz w:val="18"/>
                <w:szCs w:val="18"/>
              </w:rPr>
              <w:t>最近のものから</w:t>
            </w:r>
            <w:r w:rsidR="00AE3A9B" w:rsidRPr="00D47993">
              <w:rPr>
                <w:rFonts w:asciiTheme="minorEastAsia" w:eastAsiaTheme="minorEastAsia" w:hAnsiTheme="minorEastAsia" w:hint="eastAsia"/>
                <w:sz w:val="18"/>
                <w:szCs w:val="18"/>
              </w:rPr>
              <w:t>記載して下さい。</w:t>
            </w:r>
          </w:p>
          <w:p w14:paraId="08F064D7" w14:textId="54D68166" w:rsidR="00EB5BDD" w:rsidRPr="00D47993" w:rsidRDefault="00623ECC" w:rsidP="00EB5BDD">
            <w:pPr>
              <w:spacing w:line="400" w:lineRule="exact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47993">
              <w:rPr>
                <w:rFonts w:asciiTheme="minorEastAsia" w:eastAsiaTheme="minorEastAsia" w:hAnsiTheme="minorEastAsia" w:hint="eastAsia"/>
                <w:sz w:val="18"/>
                <w:szCs w:val="18"/>
              </w:rPr>
              <w:t>＊</w:t>
            </w:r>
            <w:r w:rsidR="0030657E" w:rsidRPr="00D47993">
              <w:rPr>
                <w:rFonts w:asciiTheme="minorEastAsia" w:eastAsiaTheme="minorEastAsia" w:hAnsiTheme="minorEastAsia" w:hint="eastAsia"/>
                <w:sz w:val="18"/>
                <w:szCs w:val="18"/>
              </w:rPr>
              <w:t>別紙添付可</w:t>
            </w:r>
            <w:r w:rsidR="00C623C1" w:rsidRPr="00D47993">
              <w:rPr>
                <w:rFonts w:asciiTheme="minorEastAsia" w:eastAsiaTheme="minorEastAsia" w:hAnsiTheme="minorEastAsia" w:hint="eastAsia"/>
                <w:sz w:val="18"/>
                <w:szCs w:val="18"/>
              </w:rPr>
              <w:t>（</w:t>
            </w:r>
            <w:r w:rsidR="008551AC" w:rsidRPr="00D47993">
              <w:rPr>
                <w:rFonts w:asciiTheme="minorEastAsia" w:eastAsiaTheme="minorEastAsia" w:hAnsiTheme="minorEastAsia" w:hint="eastAsia"/>
                <w:sz w:val="18"/>
                <w:szCs w:val="18"/>
              </w:rPr>
              <w:t>10</w:t>
            </w:r>
            <w:r w:rsidR="004D363D" w:rsidRPr="00D47993">
              <w:rPr>
                <w:rFonts w:asciiTheme="minorEastAsia" w:eastAsiaTheme="minorEastAsia" w:hAnsiTheme="minorEastAsia" w:hint="eastAsia"/>
                <w:sz w:val="18"/>
                <w:szCs w:val="18"/>
              </w:rPr>
              <w:t>編</w:t>
            </w:r>
            <w:r w:rsidR="00E81808" w:rsidRPr="00D47993">
              <w:rPr>
                <w:rFonts w:asciiTheme="minorEastAsia" w:eastAsiaTheme="minorEastAsia" w:hAnsiTheme="minorEastAsia" w:hint="eastAsia"/>
                <w:sz w:val="18"/>
                <w:szCs w:val="18"/>
              </w:rPr>
              <w:t>以内</w:t>
            </w:r>
            <w:r w:rsidR="003B43D7" w:rsidRPr="00D47993">
              <w:rPr>
                <w:rFonts w:asciiTheme="minorEastAsia" w:eastAsiaTheme="minorEastAsia" w:hAnsiTheme="minorEastAsia" w:hint="eastAsia"/>
                <w:sz w:val="18"/>
                <w:szCs w:val="18"/>
              </w:rPr>
              <w:t>とし、</w:t>
            </w:r>
            <w:r w:rsidR="0028340E" w:rsidRPr="00D47993">
              <w:rPr>
                <w:rFonts w:asciiTheme="minorEastAsia" w:eastAsiaTheme="minorEastAsia" w:hAnsiTheme="minorEastAsia" w:hint="eastAsia"/>
                <w:sz w:val="18"/>
                <w:szCs w:val="18"/>
                <w:u w:val="wave"/>
              </w:rPr>
              <w:t>個々の</w:t>
            </w:r>
            <w:r w:rsidR="003B43D7" w:rsidRPr="00D47993">
              <w:rPr>
                <w:rFonts w:asciiTheme="minorEastAsia" w:eastAsiaTheme="minorEastAsia" w:hAnsiTheme="minorEastAsia" w:hint="eastAsia"/>
                <w:sz w:val="18"/>
                <w:szCs w:val="18"/>
                <w:u w:val="wave"/>
              </w:rPr>
              <w:t>表紙左</w:t>
            </w:r>
            <w:r w:rsidR="00C623C1" w:rsidRPr="00D47993">
              <w:rPr>
                <w:rFonts w:asciiTheme="minorEastAsia" w:eastAsiaTheme="minorEastAsia" w:hAnsiTheme="minorEastAsia" w:hint="eastAsia"/>
                <w:sz w:val="18"/>
                <w:szCs w:val="18"/>
                <w:u w:val="wave"/>
              </w:rPr>
              <w:t>上に氏名を記</w:t>
            </w:r>
            <w:r w:rsidR="003B43D7" w:rsidRPr="00D47993">
              <w:rPr>
                <w:rFonts w:asciiTheme="minorEastAsia" w:eastAsiaTheme="minorEastAsia" w:hAnsiTheme="minorEastAsia" w:hint="eastAsia"/>
                <w:sz w:val="18"/>
                <w:szCs w:val="18"/>
                <w:u w:val="wave"/>
              </w:rPr>
              <w:t>すこと</w:t>
            </w:r>
            <w:r w:rsidR="00C623C1" w:rsidRPr="00D47993">
              <w:rPr>
                <w:rFonts w:asciiTheme="minorEastAsia" w:eastAsiaTheme="minorEastAsia" w:hAnsiTheme="minorEastAsia" w:hint="eastAsia"/>
                <w:sz w:val="18"/>
                <w:szCs w:val="18"/>
              </w:rPr>
              <w:t>）</w:t>
            </w:r>
          </w:p>
        </w:tc>
      </w:tr>
      <w:tr w:rsidR="00AE3A9B" w:rsidRPr="00D47993" w14:paraId="7D78CD51" w14:textId="77777777" w:rsidTr="00EB5BDD">
        <w:trPr>
          <w:trHeight w:val="325"/>
        </w:trPr>
        <w:tc>
          <w:tcPr>
            <w:tcW w:w="1065" w:type="dxa"/>
            <w:tcBorders>
              <w:right w:val="dashed" w:sz="4" w:space="0" w:color="auto"/>
            </w:tcBorders>
            <w:vAlign w:val="center"/>
          </w:tcPr>
          <w:p w14:paraId="3FD7C994" w14:textId="77777777" w:rsidR="00196D80" w:rsidRPr="00D47993" w:rsidRDefault="00707269" w:rsidP="00E50380">
            <w:pPr>
              <w:spacing w:line="400" w:lineRule="exact"/>
              <w:ind w:firstLineChars="50" w:firstLine="105"/>
              <w:jc w:val="left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D47993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発表</w:t>
            </w:r>
          </w:p>
          <w:p w14:paraId="545CFE84" w14:textId="77777777" w:rsidR="00196D80" w:rsidRPr="00D47993" w:rsidRDefault="00707269" w:rsidP="00E50380">
            <w:pPr>
              <w:spacing w:line="400" w:lineRule="exact"/>
              <w:ind w:firstLineChars="50" w:firstLine="105"/>
              <w:jc w:val="left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D47993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活動</w:t>
            </w:r>
            <w:r w:rsidR="00F34631" w:rsidRPr="00D47993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 xml:space="preserve"> </w:t>
            </w:r>
            <w:r w:rsidR="00F34631" w:rsidRPr="00D47993">
              <w:rPr>
                <w:rFonts w:asciiTheme="minorEastAsia" w:eastAsiaTheme="minorEastAsia" w:hAnsiTheme="minorEastAsia" w:hint="eastAsia"/>
                <w:color w:val="000000"/>
              </w:rPr>
              <w:t>年</w:t>
            </w:r>
          </w:p>
          <w:p w14:paraId="0E9D004C" w14:textId="77777777" w:rsidR="00707269" w:rsidRPr="00D47993" w:rsidRDefault="00707269" w:rsidP="00E50380">
            <w:pPr>
              <w:spacing w:line="400" w:lineRule="exact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D4799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（西暦）</w:t>
            </w:r>
          </w:p>
        </w:tc>
        <w:tc>
          <w:tcPr>
            <w:tcW w:w="915" w:type="dxa"/>
            <w:gridSpan w:val="2"/>
            <w:tcBorders>
              <w:left w:val="dashed" w:sz="4" w:space="0" w:color="auto"/>
            </w:tcBorders>
            <w:vAlign w:val="center"/>
          </w:tcPr>
          <w:p w14:paraId="698DAC81" w14:textId="77777777" w:rsidR="00AE3A9B" w:rsidRPr="00D47993" w:rsidRDefault="00AE3A9B" w:rsidP="00EB5BDD">
            <w:pPr>
              <w:spacing w:line="400" w:lineRule="exact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D47993">
              <w:rPr>
                <w:rFonts w:asciiTheme="minorEastAsia" w:eastAsiaTheme="minorEastAsia" w:hAnsiTheme="minorEastAsia" w:hint="eastAsia"/>
                <w:color w:val="000000"/>
              </w:rPr>
              <w:t>月</w:t>
            </w:r>
            <w:r w:rsidR="00196D80" w:rsidRPr="00D47993">
              <w:rPr>
                <w:rFonts w:asciiTheme="minorEastAsia" w:eastAsiaTheme="minorEastAsia" w:hAnsiTheme="minorEastAsia" w:hint="eastAsia"/>
                <w:color w:val="000000"/>
              </w:rPr>
              <w:t xml:space="preserve"> 日</w:t>
            </w:r>
          </w:p>
        </w:tc>
        <w:tc>
          <w:tcPr>
            <w:tcW w:w="8008" w:type="dxa"/>
            <w:gridSpan w:val="2"/>
          </w:tcPr>
          <w:p w14:paraId="7B1FCCDE" w14:textId="1DBC3215" w:rsidR="00196D80" w:rsidRPr="00CB761E" w:rsidRDefault="00EB5BDD" w:rsidP="00EB5BDD">
            <w:pPr>
              <w:spacing w:line="400" w:lineRule="exact"/>
              <w:ind w:rightChars="324" w:right="680"/>
              <w:jc w:val="left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 xml:space="preserve">                            </w:t>
            </w:r>
            <w:r w:rsidR="00196D80" w:rsidRPr="00CB761E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内</w:t>
            </w:r>
            <w:r w:rsidRPr="00CB761E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 xml:space="preserve"> </w:t>
            </w:r>
            <w:r w:rsidR="00196D80" w:rsidRPr="00CB761E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容</w:t>
            </w:r>
          </w:p>
          <w:p w14:paraId="0E035218" w14:textId="145AE4C3" w:rsidR="00196D80" w:rsidRPr="00CB761E" w:rsidRDefault="00196D80" w:rsidP="00EB5BDD">
            <w:pPr>
              <w:spacing w:line="400" w:lineRule="exact"/>
              <w:ind w:rightChars="153" w:right="321"/>
              <w:jc w:val="left"/>
              <w:rPr>
                <w:rFonts w:asciiTheme="minorEastAsia" w:eastAsiaTheme="minorEastAsia" w:hAnsiTheme="minorEastAsia"/>
                <w:color w:val="000000"/>
                <w:spacing w:val="-5"/>
                <w:szCs w:val="21"/>
              </w:rPr>
            </w:pPr>
            <w:r w:rsidRPr="00CB761E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【</w:t>
            </w:r>
            <w:r w:rsidRPr="00CB761E">
              <w:rPr>
                <w:rFonts w:asciiTheme="minorEastAsia" w:eastAsiaTheme="minorEastAsia" w:hAnsiTheme="minorEastAsia" w:hint="eastAsia"/>
                <w:color w:val="000000"/>
                <w:spacing w:val="-5"/>
                <w:szCs w:val="21"/>
              </w:rPr>
              <w:t>発表業績等―筆頭者、著者氏名：発表論文名, 学協会誌名, 巻号：最初</w:t>
            </w:r>
            <w:r w:rsidR="00EB5BDD" w:rsidRPr="00CB761E">
              <w:rPr>
                <w:rFonts w:asciiTheme="minorEastAsia" w:eastAsiaTheme="minorEastAsia" w:hAnsiTheme="minorEastAsia" w:hint="eastAsia"/>
                <w:color w:val="000000"/>
                <w:spacing w:val="-5"/>
                <w:szCs w:val="21"/>
              </w:rPr>
              <w:t>-</w:t>
            </w:r>
            <w:r w:rsidRPr="00CB761E">
              <w:rPr>
                <w:rFonts w:asciiTheme="minorEastAsia" w:eastAsiaTheme="minorEastAsia" w:hAnsiTheme="minorEastAsia" w:hint="eastAsia"/>
                <w:color w:val="000000"/>
                <w:spacing w:val="-5"/>
                <w:szCs w:val="21"/>
              </w:rPr>
              <w:t>最後の頁,</w:t>
            </w:r>
          </w:p>
          <w:p w14:paraId="3071167F" w14:textId="77777777" w:rsidR="00707269" w:rsidRPr="00EB5BDD" w:rsidRDefault="00196D80" w:rsidP="00EB5BDD">
            <w:pPr>
              <w:spacing w:line="400" w:lineRule="exact"/>
              <w:ind w:rightChars="324" w:right="680" w:firstLineChars="100" w:firstLine="200"/>
              <w:jc w:val="left"/>
              <w:rPr>
                <w:rFonts w:asciiTheme="minorEastAsia" w:eastAsiaTheme="minorEastAsia" w:hAnsiTheme="minorEastAsia"/>
                <w:color w:val="000000"/>
              </w:rPr>
            </w:pPr>
            <w:r w:rsidRPr="00CB761E">
              <w:rPr>
                <w:rFonts w:asciiTheme="minorEastAsia" w:eastAsiaTheme="minorEastAsia" w:hAnsiTheme="minorEastAsia" w:hint="eastAsia"/>
                <w:color w:val="000000"/>
                <w:spacing w:val="-5"/>
                <w:szCs w:val="21"/>
              </w:rPr>
              <w:t>または学会・活動会名：筆頭・発表者、氏名：演題名、発表場所　 等】</w:t>
            </w:r>
          </w:p>
        </w:tc>
      </w:tr>
      <w:tr w:rsidR="00AE3A9B" w:rsidRPr="00D47993" w14:paraId="188023F4" w14:textId="77777777" w:rsidTr="004C2A25">
        <w:trPr>
          <w:trHeight w:val="454"/>
        </w:trPr>
        <w:tc>
          <w:tcPr>
            <w:tcW w:w="1065" w:type="dxa"/>
            <w:tcBorders>
              <w:right w:val="dashed" w:sz="4" w:space="0" w:color="auto"/>
            </w:tcBorders>
          </w:tcPr>
          <w:p w14:paraId="1E698BB2" w14:textId="77777777" w:rsidR="00AE3A9B" w:rsidRPr="00D47993" w:rsidRDefault="00AE3A9B" w:rsidP="00EB5BDD">
            <w:pPr>
              <w:spacing w:line="320" w:lineRule="exact"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15" w:type="dxa"/>
            <w:gridSpan w:val="2"/>
            <w:tcBorders>
              <w:left w:val="dashed" w:sz="4" w:space="0" w:color="auto"/>
            </w:tcBorders>
          </w:tcPr>
          <w:p w14:paraId="5220FB76" w14:textId="77777777" w:rsidR="00AE3A9B" w:rsidRPr="00D47993" w:rsidRDefault="00AE3A9B" w:rsidP="00EB5BDD">
            <w:pPr>
              <w:spacing w:line="320" w:lineRule="exact"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008" w:type="dxa"/>
            <w:gridSpan w:val="2"/>
          </w:tcPr>
          <w:p w14:paraId="565BC8DD" w14:textId="77777777" w:rsidR="00AE3A9B" w:rsidRPr="00D47993" w:rsidRDefault="00AE3A9B" w:rsidP="00EB5BDD">
            <w:pPr>
              <w:spacing w:line="320" w:lineRule="exact"/>
              <w:jc w:val="left"/>
              <w:rPr>
                <w:rFonts w:asciiTheme="minorEastAsia" w:eastAsiaTheme="minorEastAsia" w:hAnsiTheme="minorEastAsia"/>
              </w:rPr>
            </w:pPr>
          </w:p>
          <w:p w14:paraId="1A35AED0" w14:textId="77777777" w:rsidR="00654730" w:rsidRPr="00D47993" w:rsidRDefault="00654730" w:rsidP="00EB5BDD">
            <w:pPr>
              <w:spacing w:line="320" w:lineRule="exact"/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AE3A9B" w:rsidRPr="00D47993" w14:paraId="39ACC9A5" w14:textId="77777777" w:rsidTr="004C2A25">
        <w:trPr>
          <w:trHeight w:val="454"/>
        </w:trPr>
        <w:tc>
          <w:tcPr>
            <w:tcW w:w="1065" w:type="dxa"/>
            <w:tcBorders>
              <w:right w:val="dashed" w:sz="4" w:space="0" w:color="auto"/>
            </w:tcBorders>
          </w:tcPr>
          <w:p w14:paraId="06EFF893" w14:textId="77777777" w:rsidR="00AE3A9B" w:rsidRPr="00D47993" w:rsidRDefault="00AE3A9B" w:rsidP="00EB5BDD">
            <w:pPr>
              <w:spacing w:line="320" w:lineRule="exact"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15" w:type="dxa"/>
            <w:gridSpan w:val="2"/>
            <w:tcBorders>
              <w:left w:val="dashed" w:sz="4" w:space="0" w:color="auto"/>
            </w:tcBorders>
          </w:tcPr>
          <w:p w14:paraId="3F1FC3F8" w14:textId="77777777" w:rsidR="00AE3A9B" w:rsidRPr="00D47993" w:rsidRDefault="00AE3A9B" w:rsidP="00EB5BDD">
            <w:pPr>
              <w:spacing w:line="320" w:lineRule="exact"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008" w:type="dxa"/>
            <w:gridSpan w:val="2"/>
          </w:tcPr>
          <w:p w14:paraId="40ADCD25" w14:textId="77777777" w:rsidR="00AE3A9B" w:rsidRPr="00D47993" w:rsidRDefault="00AE3A9B" w:rsidP="00EB5BDD">
            <w:pPr>
              <w:spacing w:line="320" w:lineRule="exact"/>
              <w:jc w:val="left"/>
              <w:rPr>
                <w:rFonts w:asciiTheme="minorEastAsia" w:eastAsiaTheme="minorEastAsia" w:hAnsiTheme="minorEastAsia"/>
              </w:rPr>
            </w:pPr>
          </w:p>
          <w:p w14:paraId="66A3EC4A" w14:textId="77777777" w:rsidR="00654730" w:rsidRPr="00D47993" w:rsidRDefault="00654730" w:rsidP="00EB5BDD">
            <w:pPr>
              <w:spacing w:line="320" w:lineRule="exact"/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AE3A9B" w:rsidRPr="00D47993" w14:paraId="19FE9A2A" w14:textId="77777777" w:rsidTr="004C2A25">
        <w:trPr>
          <w:trHeight w:val="454"/>
        </w:trPr>
        <w:tc>
          <w:tcPr>
            <w:tcW w:w="1065" w:type="dxa"/>
            <w:tcBorders>
              <w:right w:val="dashed" w:sz="4" w:space="0" w:color="auto"/>
            </w:tcBorders>
          </w:tcPr>
          <w:p w14:paraId="34C094F6" w14:textId="77777777" w:rsidR="00AE3A9B" w:rsidRPr="00D47993" w:rsidRDefault="00AE3A9B" w:rsidP="00EB5BDD">
            <w:pPr>
              <w:spacing w:line="320" w:lineRule="exact"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15" w:type="dxa"/>
            <w:gridSpan w:val="2"/>
            <w:tcBorders>
              <w:left w:val="dashed" w:sz="4" w:space="0" w:color="auto"/>
            </w:tcBorders>
          </w:tcPr>
          <w:p w14:paraId="5B1F68EC" w14:textId="77777777" w:rsidR="00AE3A9B" w:rsidRPr="00D47993" w:rsidRDefault="00AE3A9B" w:rsidP="00EB5BDD">
            <w:pPr>
              <w:spacing w:line="320" w:lineRule="exact"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008" w:type="dxa"/>
            <w:gridSpan w:val="2"/>
          </w:tcPr>
          <w:p w14:paraId="5F09117B" w14:textId="77777777" w:rsidR="00AE3A9B" w:rsidRPr="00D47993" w:rsidRDefault="00AE3A9B" w:rsidP="00EB5BDD">
            <w:pPr>
              <w:spacing w:line="320" w:lineRule="exact"/>
              <w:jc w:val="left"/>
              <w:rPr>
                <w:rFonts w:asciiTheme="minorEastAsia" w:eastAsiaTheme="minorEastAsia" w:hAnsiTheme="minorEastAsia"/>
              </w:rPr>
            </w:pPr>
          </w:p>
          <w:p w14:paraId="79F07D29" w14:textId="77777777" w:rsidR="00654730" w:rsidRPr="00D47993" w:rsidRDefault="00654730" w:rsidP="00EB5BDD">
            <w:pPr>
              <w:spacing w:line="320" w:lineRule="exact"/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AE3A9B" w:rsidRPr="00D47993" w14:paraId="54ADF216" w14:textId="77777777" w:rsidTr="004C2A25">
        <w:trPr>
          <w:trHeight w:val="454"/>
        </w:trPr>
        <w:tc>
          <w:tcPr>
            <w:tcW w:w="1065" w:type="dxa"/>
            <w:tcBorders>
              <w:right w:val="dashed" w:sz="4" w:space="0" w:color="auto"/>
            </w:tcBorders>
          </w:tcPr>
          <w:p w14:paraId="576CF1EE" w14:textId="77777777" w:rsidR="00AE3A9B" w:rsidRPr="00D47993" w:rsidRDefault="00AE3A9B" w:rsidP="00EB5BDD">
            <w:pPr>
              <w:spacing w:line="320" w:lineRule="exact"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15" w:type="dxa"/>
            <w:gridSpan w:val="2"/>
            <w:tcBorders>
              <w:left w:val="dashed" w:sz="4" w:space="0" w:color="auto"/>
            </w:tcBorders>
          </w:tcPr>
          <w:p w14:paraId="098A2BE7" w14:textId="77777777" w:rsidR="00AE3A9B" w:rsidRPr="00D47993" w:rsidRDefault="00AE3A9B" w:rsidP="00EB5BDD">
            <w:pPr>
              <w:spacing w:line="320" w:lineRule="exact"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008" w:type="dxa"/>
            <w:gridSpan w:val="2"/>
          </w:tcPr>
          <w:p w14:paraId="14C2FABD" w14:textId="77777777" w:rsidR="00AE3A9B" w:rsidRPr="00D47993" w:rsidRDefault="00AE3A9B" w:rsidP="00EB5BDD">
            <w:pPr>
              <w:spacing w:line="320" w:lineRule="exact"/>
              <w:jc w:val="left"/>
              <w:rPr>
                <w:rFonts w:asciiTheme="minorEastAsia" w:eastAsiaTheme="minorEastAsia" w:hAnsiTheme="minorEastAsia"/>
              </w:rPr>
            </w:pPr>
          </w:p>
          <w:p w14:paraId="1719D285" w14:textId="77777777" w:rsidR="00654730" w:rsidRPr="00D47993" w:rsidRDefault="00654730" w:rsidP="00EB5BDD">
            <w:pPr>
              <w:spacing w:line="320" w:lineRule="exact"/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AE3A9B" w:rsidRPr="00D47993" w14:paraId="0C104815" w14:textId="77777777" w:rsidTr="004C2A25">
        <w:trPr>
          <w:trHeight w:val="454"/>
        </w:trPr>
        <w:tc>
          <w:tcPr>
            <w:tcW w:w="1065" w:type="dxa"/>
            <w:tcBorders>
              <w:right w:val="dashed" w:sz="4" w:space="0" w:color="auto"/>
            </w:tcBorders>
          </w:tcPr>
          <w:p w14:paraId="302D118E" w14:textId="77777777" w:rsidR="00AE3A9B" w:rsidRPr="00D47993" w:rsidRDefault="00AE3A9B" w:rsidP="00EB5BDD">
            <w:pPr>
              <w:spacing w:line="320" w:lineRule="exact"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15" w:type="dxa"/>
            <w:gridSpan w:val="2"/>
            <w:tcBorders>
              <w:left w:val="dashed" w:sz="4" w:space="0" w:color="auto"/>
            </w:tcBorders>
          </w:tcPr>
          <w:p w14:paraId="4C074D13" w14:textId="77777777" w:rsidR="00AE3A9B" w:rsidRPr="00D47993" w:rsidRDefault="00AE3A9B" w:rsidP="00EB5BDD">
            <w:pPr>
              <w:spacing w:line="320" w:lineRule="exact"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008" w:type="dxa"/>
            <w:gridSpan w:val="2"/>
          </w:tcPr>
          <w:p w14:paraId="4F24BF99" w14:textId="77777777" w:rsidR="00AE3A9B" w:rsidRPr="00D47993" w:rsidRDefault="00AE3A9B" w:rsidP="00EB5BDD">
            <w:pPr>
              <w:spacing w:line="320" w:lineRule="exact"/>
              <w:jc w:val="left"/>
              <w:rPr>
                <w:rFonts w:asciiTheme="minorEastAsia" w:eastAsiaTheme="minorEastAsia" w:hAnsiTheme="minorEastAsia"/>
              </w:rPr>
            </w:pPr>
          </w:p>
          <w:p w14:paraId="4FD7276C" w14:textId="77777777" w:rsidR="00654730" w:rsidRPr="00D47993" w:rsidRDefault="00654730" w:rsidP="00EB5BDD">
            <w:pPr>
              <w:spacing w:line="320" w:lineRule="exact"/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AE3A9B" w:rsidRPr="00D47993" w14:paraId="292BF228" w14:textId="77777777" w:rsidTr="004C2A25">
        <w:trPr>
          <w:trHeight w:val="454"/>
        </w:trPr>
        <w:tc>
          <w:tcPr>
            <w:tcW w:w="1065" w:type="dxa"/>
            <w:tcBorders>
              <w:right w:val="dashed" w:sz="4" w:space="0" w:color="auto"/>
            </w:tcBorders>
          </w:tcPr>
          <w:p w14:paraId="67AA0C0B" w14:textId="77777777" w:rsidR="00AE3A9B" w:rsidRPr="00D47993" w:rsidRDefault="00AE3A9B" w:rsidP="00EB5BDD">
            <w:pPr>
              <w:spacing w:line="320" w:lineRule="exact"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15" w:type="dxa"/>
            <w:gridSpan w:val="2"/>
            <w:tcBorders>
              <w:left w:val="dashed" w:sz="4" w:space="0" w:color="auto"/>
            </w:tcBorders>
          </w:tcPr>
          <w:p w14:paraId="019CE79A" w14:textId="77777777" w:rsidR="00AE3A9B" w:rsidRPr="00D47993" w:rsidRDefault="00AE3A9B" w:rsidP="00EB5BDD">
            <w:pPr>
              <w:spacing w:line="320" w:lineRule="exact"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008" w:type="dxa"/>
            <w:gridSpan w:val="2"/>
          </w:tcPr>
          <w:p w14:paraId="7B6DBE1B" w14:textId="77777777" w:rsidR="00AE3A9B" w:rsidRPr="00D47993" w:rsidRDefault="00AE3A9B" w:rsidP="00EB5BDD">
            <w:pPr>
              <w:spacing w:line="320" w:lineRule="exact"/>
              <w:jc w:val="left"/>
              <w:rPr>
                <w:rFonts w:asciiTheme="minorEastAsia" w:eastAsiaTheme="minorEastAsia" w:hAnsiTheme="minorEastAsia"/>
              </w:rPr>
            </w:pPr>
          </w:p>
          <w:p w14:paraId="3C2316BC" w14:textId="77777777" w:rsidR="00654730" w:rsidRPr="00D47993" w:rsidRDefault="00654730" w:rsidP="00EB5BDD">
            <w:pPr>
              <w:spacing w:line="320" w:lineRule="exact"/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AE3A9B" w:rsidRPr="00D47993" w14:paraId="2110C3F0" w14:textId="77777777" w:rsidTr="004C2A25">
        <w:trPr>
          <w:trHeight w:val="454"/>
        </w:trPr>
        <w:tc>
          <w:tcPr>
            <w:tcW w:w="1065" w:type="dxa"/>
            <w:tcBorders>
              <w:bottom w:val="single" w:sz="4" w:space="0" w:color="auto"/>
              <w:right w:val="dashed" w:sz="4" w:space="0" w:color="auto"/>
            </w:tcBorders>
          </w:tcPr>
          <w:p w14:paraId="15F5A36E" w14:textId="77777777" w:rsidR="00AE3A9B" w:rsidRPr="00D47993" w:rsidRDefault="00AE3A9B" w:rsidP="00EB5BDD">
            <w:pPr>
              <w:spacing w:line="320" w:lineRule="exact"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15" w:type="dxa"/>
            <w:gridSpan w:val="2"/>
            <w:tcBorders>
              <w:left w:val="dashed" w:sz="4" w:space="0" w:color="auto"/>
              <w:bottom w:val="single" w:sz="4" w:space="0" w:color="auto"/>
            </w:tcBorders>
          </w:tcPr>
          <w:p w14:paraId="0B8B5D99" w14:textId="77777777" w:rsidR="00AE3A9B" w:rsidRPr="00D47993" w:rsidRDefault="00AE3A9B" w:rsidP="00EB5BDD">
            <w:pPr>
              <w:spacing w:line="320" w:lineRule="exact"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008" w:type="dxa"/>
            <w:gridSpan w:val="2"/>
          </w:tcPr>
          <w:p w14:paraId="7C92779E" w14:textId="77777777" w:rsidR="00AE3A9B" w:rsidRPr="00D47993" w:rsidRDefault="00AE3A9B" w:rsidP="00EB5BDD">
            <w:pPr>
              <w:spacing w:line="320" w:lineRule="exact"/>
              <w:jc w:val="left"/>
              <w:rPr>
                <w:rFonts w:asciiTheme="minorEastAsia" w:eastAsiaTheme="minorEastAsia" w:hAnsiTheme="minorEastAsia"/>
              </w:rPr>
            </w:pPr>
          </w:p>
          <w:p w14:paraId="1A03DBB7" w14:textId="77777777" w:rsidR="00654730" w:rsidRPr="00D47993" w:rsidRDefault="00654730" w:rsidP="00EB5BDD">
            <w:pPr>
              <w:spacing w:line="320" w:lineRule="exact"/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AE3A9B" w:rsidRPr="00D47993" w14:paraId="09A907A1" w14:textId="77777777" w:rsidTr="004C2A25">
        <w:trPr>
          <w:trHeight w:val="454"/>
        </w:trPr>
        <w:tc>
          <w:tcPr>
            <w:tcW w:w="1065" w:type="dxa"/>
            <w:tcBorders>
              <w:right w:val="dashed" w:sz="4" w:space="0" w:color="auto"/>
            </w:tcBorders>
          </w:tcPr>
          <w:p w14:paraId="1B399A78" w14:textId="77777777" w:rsidR="00AE3A9B" w:rsidRPr="00D47993" w:rsidRDefault="00AE3A9B" w:rsidP="00EB5BDD">
            <w:pPr>
              <w:spacing w:line="320" w:lineRule="exact"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15" w:type="dxa"/>
            <w:gridSpan w:val="2"/>
            <w:tcBorders>
              <w:left w:val="dashed" w:sz="4" w:space="0" w:color="auto"/>
            </w:tcBorders>
          </w:tcPr>
          <w:p w14:paraId="0BE79DA0" w14:textId="77777777" w:rsidR="00AE3A9B" w:rsidRPr="00D47993" w:rsidRDefault="00AE3A9B" w:rsidP="00EB5BDD">
            <w:pPr>
              <w:spacing w:line="320" w:lineRule="exact"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008" w:type="dxa"/>
            <w:gridSpan w:val="2"/>
          </w:tcPr>
          <w:p w14:paraId="4F96C729" w14:textId="77777777" w:rsidR="00AE3A9B" w:rsidRPr="00D47993" w:rsidRDefault="00AE3A9B" w:rsidP="00EB5BDD">
            <w:pPr>
              <w:spacing w:line="320" w:lineRule="exact"/>
              <w:jc w:val="left"/>
              <w:rPr>
                <w:rFonts w:asciiTheme="minorEastAsia" w:eastAsiaTheme="minorEastAsia" w:hAnsiTheme="minorEastAsia"/>
              </w:rPr>
            </w:pPr>
          </w:p>
          <w:p w14:paraId="66634709" w14:textId="77777777" w:rsidR="00654730" w:rsidRPr="00D47993" w:rsidRDefault="00654730" w:rsidP="00EB5BDD">
            <w:pPr>
              <w:spacing w:line="320" w:lineRule="exact"/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AE3A9B" w:rsidRPr="00D47993" w14:paraId="272EF632" w14:textId="77777777" w:rsidTr="004C2A25">
        <w:trPr>
          <w:trHeight w:val="454"/>
        </w:trPr>
        <w:tc>
          <w:tcPr>
            <w:tcW w:w="1065" w:type="dxa"/>
            <w:tcBorders>
              <w:right w:val="dashed" w:sz="4" w:space="0" w:color="auto"/>
            </w:tcBorders>
          </w:tcPr>
          <w:p w14:paraId="3496596C" w14:textId="77777777" w:rsidR="00AE3A9B" w:rsidRPr="00D47993" w:rsidRDefault="00AE3A9B" w:rsidP="00EB5BDD">
            <w:pPr>
              <w:spacing w:line="320" w:lineRule="exact"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15" w:type="dxa"/>
            <w:gridSpan w:val="2"/>
            <w:tcBorders>
              <w:left w:val="dashed" w:sz="4" w:space="0" w:color="auto"/>
            </w:tcBorders>
          </w:tcPr>
          <w:p w14:paraId="06F144FA" w14:textId="77777777" w:rsidR="00AE3A9B" w:rsidRPr="00D47993" w:rsidRDefault="00AE3A9B" w:rsidP="00EB5BDD">
            <w:pPr>
              <w:spacing w:line="320" w:lineRule="exact"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008" w:type="dxa"/>
            <w:gridSpan w:val="2"/>
          </w:tcPr>
          <w:p w14:paraId="70EFDBE5" w14:textId="77777777" w:rsidR="00AE3A9B" w:rsidRPr="00D47993" w:rsidRDefault="00AE3A9B" w:rsidP="00EB5BDD">
            <w:pPr>
              <w:spacing w:line="320" w:lineRule="exact"/>
              <w:jc w:val="left"/>
              <w:rPr>
                <w:rFonts w:asciiTheme="minorEastAsia" w:eastAsiaTheme="minorEastAsia" w:hAnsiTheme="minorEastAsia"/>
              </w:rPr>
            </w:pPr>
          </w:p>
          <w:p w14:paraId="3CD3DF6C" w14:textId="77777777" w:rsidR="00654730" w:rsidRPr="00D47993" w:rsidRDefault="00654730" w:rsidP="00EB5BDD">
            <w:pPr>
              <w:spacing w:line="320" w:lineRule="exact"/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AE3A9B" w:rsidRPr="00D47993" w14:paraId="240DC5FE" w14:textId="77777777" w:rsidTr="004C2A25">
        <w:trPr>
          <w:trHeight w:val="454"/>
        </w:trPr>
        <w:tc>
          <w:tcPr>
            <w:tcW w:w="1065" w:type="dxa"/>
            <w:tcBorders>
              <w:right w:val="dashed" w:sz="4" w:space="0" w:color="auto"/>
            </w:tcBorders>
          </w:tcPr>
          <w:p w14:paraId="4FA7AC56" w14:textId="77777777" w:rsidR="00AE3A9B" w:rsidRPr="00D47993" w:rsidRDefault="00AE3A9B" w:rsidP="00EB5BDD">
            <w:pPr>
              <w:spacing w:line="320" w:lineRule="exact"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15" w:type="dxa"/>
            <w:gridSpan w:val="2"/>
            <w:tcBorders>
              <w:left w:val="dashed" w:sz="4" w:space="0" w:color="auto"/>
            </w:tcBorders>
          </w:tcPr>
          <w:p w14:paraId="6E8B46B7" w14:textId="77777777" w:rsidR="00AE3A9B" w:rsidRPr="00D47993" w:rsidRDefault="00AE3A9B" w:rsidP="00EB5BDD">
            <w:pPr>
              <w:spacing w:line="320" w:lineRule="exact"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008" w:type="dxa"/>
            <w:gridSpan w:val="2"/>
          </w:tcPr>
          <w:p w14:paraId="7024D4C3" w14:textId="77777777" w:rsidR="00AE3A9B" w:rsidRPr="00D47993" w:rsidRDefault="00AE3A9B" w:rsidP="00EB5BDD">
            <w:pPr>
              <w:spacing w:line="320" w:lineRule="exact"/>
              <w:jc w:val="left"/>
              <w:rPr>
                <w:rFonts w:asciiTheme="minorEastAsia" w:eastAsiaTheme="minorEastAsia" w:hAnsiTheme="minorEastAsia"/>
              </w:rPr>
            </w:pPr>
          </w:p>
          <w:p w14:paraId="50032776" w14:textId="77777777" w:rsidR="00654730" w:rsidRPr="00D47993" w:rsidRDefault="00654730" w:rsidP="00EB5BDD">
            <w:pPr>
              <w:spacing w:line="320" w:lineRule="exact"/>
              <w:jc w:val="left"/>
              <w:rPr>
                <w:rFonts w:asciiTheme="minorEastAsia" w:eastAsiaTheme="minorEastAsia" w:hAnsiTheme="minorEastAsia"/>
              </w:rPr>
            </w:pPr>
          </w:p>
        </w:tc>
      </w:tr>
    </w:tbl>
    <w:p w14:paraId="3F7158DF" w14:textId="77777777" w:rsidR="00463D3E" w:rsidRPr="00D47993" w:rsidRDefault="00463D3E" w:rsidP="00EB5BDD">
      <w:pPr>
        <w:spacing w:line="400" w:lineRule="exact"/>
        <w:jc w:val="left"/>
        <w:rPr>
          <w:rFonts w:asciiTheme="minorEastAsia" w:eastAsiaTheme="minorEastAsia" w:hAnsiTheme="minorEastAsia"/>
        </w:rPr>
      </w:pPr>
    </w:p>
    <w:p w14:paraId="7A6B344E" w14:textId="77777777" w:rsidR="00463D3E" w:rsidRPr="00D47993" w:rsidRDefault="00463D3E" w:rsidP="00EB5BDD">
      <w:pPr>
        <w:spacing w:line="400" w:lineRule="exact"/>
        <w:jc w:val="left"/>
        <w:rPr>
          <w:rFonts w:asciiTheme="minorEastAsia" w:eastAsiaTheme="minorEastAsia" w:hAnsiTheme="minorEastAsia"/>
        </w:rPr>
      </w:pPr>
      <w:r w:rsidRPr="00D47993">
        <w:rPr>
          <w:rFonts w:asciiTheme="minorEastAsia" w:eastAsiaTheme="minorEastAsia" w:hAnsiTheme="minorEastAsia" w:hint="eastAsia"/>
        </w:rPr>
        <w:t>【事務局使用欄】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90"/>
        <w:gridCol w:w="1827"/>
        <w:gridCol w:w="6335"/>
      </w:tblGrid>
      <w:tr w:rsidR="00974E68" w:rsidRPr="00D47993" w14:paraId="3BFFAA7B" w14:textId="77777777" w:rsidTr="00E34303">
        <w:trPr>
          <w:trHeight w:val="522"/>
        </w:trPr>
        <w:tc>
          <w:tcPr>
            <w:tcW w:w="1790" w:type="dxa"/>
            <w:vAlign w:val="center"/>
          </w:tcPr>
          <w:p w14:paraId="7DC2979B" w14:textId="77777777" w:rsidR="00974E68" w:rsidRPr="00D47993" w:rsidRDefault="00974E68" w:rsidP="00E50380">
            <w:pPr>
              <w:spacing w:line="400" w:lineRule="exact"/>
              <w:jc w:val="center"/>
              <w:rPr>
                <w:rFonts w:asciiTheme="minorEastAsia" w:eastAsiaTheme="minorEastAsia" w:hAnsiTheme="minorEastAsia"/>
              </w:rPr>
            </w:pPr>
            <w:r w:rsidRPr="00D47993">
              <w:rPr>
                <w:rFonts w:asciiTheme="minorEastAsia" w:eastAsiaTheme="minorEastAsia" w:hAnsiTheme="minorEastAsia" w:hint="eastAsia"/>
              </w:rPr>
              <w:t>受付№</w:t>
            </w:r>
          </w:p>
        </w:tc>
        <w:tc>
          <w:tcPr>
            <w:tcW w:w="1827" w:type="dxa"/>
            <w:vAlign w:val="center"/>
          </w:tcPr>
          <w:p w14:paraId="2D3F1E81" w14:textId="77777777" w:rsidR="00974E68" w:rsidRPr="00D47993" w:rsidRDefault="00974E68" w:rsidP="00E50380">
            <w:pPr>
              <w:spacing w:line="400" w:lineRule="exact"/>
              <w:jc w:val="center"/>
              <w:rPr>
                <w:rFonts w:asciiTheme="minorEastAsia" w:eastAsiaTheme="minorEastAsia" w:hAnsiTheme="minorEastAsia"/>
              </w:rPr>
            </w:pPr>
            <w:r w:rsidRPr="00D47993">
              <w:rPr>
                <w:rFonts w:asciiTheme="minorEastAsia" w:eastAsiaTheme="minorEastAsia" w:hAnsiTheme="minorEastAsia" w:hint="eastAsia"/>
              </w:rPr>
              <w:t>書類受付日</w:t>
            </w:r>
          </w:p>
        </w:tc>
        <w:tc>
          <w:tcPr>
            <w:tcW w:w="6335" w:type="dxa"/>
            <w:vAlign w:val="center"/>
          </w:tcPr>
          <w:p w14:paraId="698204D1" w14:textId="77777777" w:rsidR="00974E68" w:rsidRPr="00D47993" w:rsidRDefault="00974E68" w:rsidP="00E50380">
            <w:pPr>
              <w:spacing w:line="400" w:lineRule="exact"/>
              <w:jc w:val="center"/>
              <w:rPr>
                <w:rFonts w:asciiTheme="minorEastAsia" w:eastAsiaTheme="minorEastAsia" w:hAnsiTheme="minorEastAsia"/>
              </w:rPr>
            </w:pPr>
            <w:r w:rsidRPr="00D47993">
              <w:rPr>
                <w:rFonts w:asciiTheme="minorEastAsia" w:eastAsiaTheme="minorEastAsia" w:hAnsiTheme="minorEastAsia" w:hint="eastAsia"/>
              </w:rPr>
              <w:t>備　　考</w:t>
            </w:r>
          </w:p>
        </w:tc>
      </w:tr>
      <w:tr w:rsidR="00974E68" w:rsidRPr="00D47993" w14:paraId="63A5E77A" w14:textId="77777777" w:rsidTr="00E34303">
        <w:trPr>
          <w:trHeight w:val="702"/>
        </w:trPr>
        <w:tc>
          <w:tcPr>
            <w:tcW w:w="1790" w:type="dxa"/>
          </w:tcPr>
          <w:p w14:paraId="5A3C0161" w14:textId="77777777" w:rsidR="00974E68" w:rsidRPr="00D47993" w:rsidRDefault="00974E68" w:rsidP="00EB5BDD">
            <w:pPr>
              <w:spacing w:line="400" w:lineRule="exact"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27" w:type="dxa"/>
          </w:tcPr>
          <w:p w14:paraId="4B0DD821" w14:textId="77777777" w:rsidR="00974E68" w:rsidRPr="00D47993" w:rsidRDefault="00974E68" w:rsidP="00EB5BDD">
            <w:pPr>
              <w:spacing w:line="400" w:lineRule="exact"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6335" w:type="dxa"/>
          </w:tcPr>
          <w:p w14:paraId="6D29476C" w14:textId="77777777" w:rsidR="00974E68" w:rsidRPr="00D47993" w:rsidRDefault="00974E68" w:rsidP="00EB5BDD">
            <w:pPr>
              <w:spacing w:line="400" w:lineRule="exact"/>
              <w:jc w:val="left"/>
              <w:rPr>
                <w:rFonts w:asciiTheme="minorEastAsia" w:eastAsiaTheme="minorEastAsia" w:hAnsiTheme="minorEastAsia"/>
              </w:rPr>
            </w:pPr>
          </w:p>
        </w:tc>
      </w:tr>
    </w:tbl>
    <w:p w14:paraId="6EAE2D3A" w14:textId="77777777" w:rsidR="00463D3E" w:rsidRPr="00D47993" w:rsidRDefault="00463D3E" w:rsidP="00EB5BDD">
      <w:pPr>
        <w:spacing w:line="400" w:lineRule="exact"/>
        <w:jc w:val="left"/>
        <w:rPr>
          <w:rFonts w:asciiTheme="minorEastAsia" w:eastAsiaTheme="minorEastAsia" w:hAnsiTheme="minorEastAsia"/>
        </w:rPr>
      </w:pPr>
    </w:p>
    <w:sectPr w:rsidR="00463D3E" w:rsidRPr="00D47993" w:rsidSect="00EB5BDD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F0F1BB" w14:textId="77777777" w:rsidR="00D47993" w:rsidRDefault="00D47993" w:rsidP="00D47993">
      <w:r>
        <w:separator/>
      </w:r>
    </w:p>
  </w:endnote>
  <w:endnote w:type="continuationSeparator" w:id="0">
    <w:p w14:paraId="11695340" w14:textId="77777777" w:rsidR="00D47993" w:rsidRDefault="00D47993" w:rsidP="00D479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1F7A1A" w14:textId="77777777" w:rsidR="00D47993" w:rsidRDefault="00D47993" w:rsidP="00D47993">
      <w:r>
        <w:separator/>
      </w:r>
    </w:p>
  </w:footnote>
  <w:footnote w:type="continuationSeparator" w:id="0">
    <w:p w14:paraId="257A23F1" w14:textId="77777777" w:rsidR="00D47993" w:rsidRDefault="00D47993" w:rsidP="00D479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4FA"/>
    <w:rsid w:val="00054D67"/>
    <w:rsid w:val="000A1E2C"/>
    <w:rsid w:val="000F19D6"/>
    <w:rsid w:val="001152F3"/>
    <w:rsid w:val="0012083D"/>
    <w:rsid w:val="00196D80"/>
    <w:rsid w:val="001F2394"/>
    <w:rsid w:val="0028340E"/>
    <w:rsid w:val="0030657E"/>
    <w:rsid w:val="00345C0B"/>
    <w:rsid w:val="0037233C"/>
    <w:rsid w:val="00391CEC"/>
    <w:rsid w:val="003B43D7"/>
    <w:rsid w:val="0041573F"/>
    <w:rsid w:val="00416A90"/>
    <w:rsid w:val="004314EE"/>
    <w:rsid w:val="004403A2"/>
    <w:rsid w:val="00463D3E"/>
    <w:rsid w:val="004B285A"/>
    <w:rsid w:val="004C2A25"/>
    <w:rsid w:val="004D363D"/>
    <w:rsid w:val="00506133"/>
    <w:rsid w:val="00551830"/>
    <w:rsid w:val="005B26C8"/>
    <w:rsid w:val="00623ECC"/>
    <w:rsid w:val="00654730"/>
    <w:rsid w:val="006632FE"/>
    <w:rsid w:val="00684CFF"/>
    <w:rsid w:val="00686F82"/>
    <w:rsid w:val="00707269"/>
    <w:rsid w:val="00754C38"/>
    <w:rsid w:val="008551AC"/>
    <w:rsid w:val="008609D9"/>
    <w:rsid w:val="008841F0"/>
    <w:rsid w:val="008B7B93"/>
    <w:rsid w:val="008C7051"/>
    <w:rsid w:val="008E45AB"/>
    <w:rsid w:val="008E62D6"/>
    <w:rsid w:val="00974E68"/>
    <w:rsid w:val="00AE3A9B"/>
    <w:rsid w:val="00AE3D42"/>
    <w:rsid w:val="00BC2655"/>
    <w:rsid w:val="00C16AE6"/>
    <w:rsid w:val="00C247EF"/>
    <w:rsid w:val="00C623C1"/>
    <w:rsid w:val="00C66E7B"/>
    <w:rsid w:val="00CA1620"/>
    <w:rsid w:val="00CA6BE7"/>
    <w:rsid w:val="00CB761E"/>
    <w:rsid w:val="00CC032C"/>
    <w:rsid w:val="00D354FA"/>
    <w:rsid w:val="00D47993"/>
    <w:rsid w:val="00DC4D03"/>
    <w:rsid w:val="00DD23EB"/>
    <w:rsid w:val="00E17334"/>
    <w:rsid w:val="00E34303"/>
    <w:rsid w:val="00E50380"/>
    <w:rsid w:val="00E81808"/>
    <w:rsid w:val="00EB5BDD"/>
    <w:rsid w:val="00EE32EE"/>
    <w:rsid w:val="00EE74DE"/>
    <w:rsid w:val="00F34631"/>
    <w:rsid w:val="00F46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06CD71E3"/>
  <w15:chartTrackingRefBased/>
  <w15:docId w15:val="{8F4E1D81-875D-44A4-AE7D-18E28D3C3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354F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07269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D47993"/>
    <w:pPr>
      <w:tabs>
        <w:tab w:val="center" w:pos="4419"/>
        <w:tab w:val="right" w:pos="8838"/>
      </w:tabs>
    </w:pPr>
  </w:style>
  <w:style w:type="character" w:customStyle="1" w:styleId="a6">
    <w:name w:val="ヘッダー (文字)"/>
    <w:basedOn w:val="a0"/>
    <w:link w:val="a5"/>
    <w:rsid w:val="00D47993"/>
    <w:rPr>
      <w:kern w:val="2"/>
      <w:sz w:val="21"/>
      <w:szCs w:val="24"/>
    </w:rPr>
  </w:style>
  <w:style w:type="paragraph" w:styleId="a7">
    <w:name w:val="footer"/>
    <w:basedOn w:val="a"/>
    <w:link w:val="a8"/>
    <w:rsid w:val="00D47993"/>
    <w:pPr>
      <w:tabs>
        <w:tab w:val="center" w:pos="4419"/>
        <w:tab w:val="right" w:pos="8838"/>
      </w:tabs>
    </w:pPr>
  </w:style>
  <w:style w:type="character" w:customStyle="1" w:styleId="a8">
    <w:name w:val="フッター (文字)"/>
    <w:basedOn w:val="a0"/>
    <w:link w:val="a7"/>
    <w:rsid w:val="00D4799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222</Words>
  <Characters>224</Characters>
  <Application>Microsoft Office Word</Application>
  <DocSecurity>0</DocSecurity>
  <Lines>68</Lines>
  <Paragraphs>18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日本臨床栄養学会認定臨床栄養指導医（士）制度</vt:lpstr>
      <vt:lpstr>日本臨床栄養学会認定臨床栄養指導医（士）制度</vt:lpstr>
    </vt:vector>
  </TitlesOfParts>
  <Company>MACC</Company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太田　第一出版部編集スタッフ</dc:creator>
  <cp:keywords/>
  <dc:description/>
  <cp:lastModifiedBy>ishiyaku</cp:lastModifiedBy>
  <cp:revision>5</cp:revision>
  <cp:lastPrinted>2026-04-06T00:43:00Z</cp:lastPrinted>
  <dcterms:created xsi:type="dcterms:W3CDTF">2026-03-12T04:43:00Z</dcterms:created>
  <dcterms:modified xsi:type="dcterms:W3CDTF">2026-04-06T00:43:00Z</dcterms:modified>
</cp:coreProperties>
</file>