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69EC" w14:textId="249E6C9B" w:rsidR="00381E53" w:rsidRPr="000C2225" w:rsidRDefault="00F165DF" w:rsidP="00A63DA4">
      <w:pPr>
        <w:spacing w:line="400" w:lineRule="exact"/>
        <w:rPr>
          <w:rFonts w:asciiTheme="minorEastAsia" w:eastAsiaTheme="minorEastAsia" w:hAnsiTheme="minorEastAsia"/>
          <w:sz w:val="18"/>
          <w:szCs w:val="18"/>
        </w:rPr>
      </w:pPr>
      <w:r w:rsidRPr="000C2225">
        <w:rPr>
          <w:rFonts w:asciiTheme="minorEastAsia" w:eastAsiaTheme="minorEastAsia" w:hAnsiTheme="minorEastAsia" w:hint="eastAsia"/>
          <w:sz w:val="18"/>
          <w:szCs w:val="18"/>
        </w:rPr>
        <w:t>一般社団法人</w:t>
      </w:r>
      <w:r w:rsidR="001C378A" w:rsidRPr="000C2225">
        <w:rPr>
          <w:rFonts w:asciiTheme="minorEastAsia" w:eastAsiaTheme="minorEastAsia" w:hAnsiTheme="minorEastAsia" w:hint="eastAsia"/>
          <w:sz w:val="18"/>
          <w:szCs w:val="18"/>
        </w:rPr>
        <w:t>日本未病学会</w:t>
      </w:r>
      <w:r w:rsidR="003275CD" w:rsidRPr="000C2225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未病医学</w:t>
      </w:r>
      <w:r w:rsidR="001C378A" w:rsidRPr="000C2225">
        <w:rPr>
          <w:rFonts w:asciiTheme="minorEastAsia" w:eastAsiaTheme="minorEastAsia" w:hAnsiTheme="minorEastAsia" w:hint="eastAsia"/>
          <w:color w:val="000000"/>
          <w:sz w:val="18"/>
          <w:szCs w:val="18"/>
        </w:rPr>
        <w:t>認</w:t>
      </w:r>
      <w:r w:rsidR="001C378A" w:rsidRPr="000C2225">
        <w:rPr>
          <w:rFonts w:asciiTheme="minorEastAsia" w:eastAsiaTheme="minorEastAsia" w:hAnsiTheme="minorEastAsia" w:hint="eastAsia"/>
          <w:sz w:val="18"/>
          <w:szCs w:val="18"/>
        </w:rPr>
        <w:t>定医制度</w:t>
      </w:r>
      <w:r w:rsidR="00362942" w:rsidRPr="000C2225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10FE4">
        <w:rPr>
          <w:rFonts w:asciiTheme="minorEastAsia" w:eastAsiaTheme="minorEastAsia" w:hAnsiTheme="minorEastAsia" w:hint="eastAsia"/>
          <w:sz w:val="18"/>
          <w:szCs w:val="18"/>
        </w:rPr>
        <w:t>様式第３号-①</w:t>
      </w:r>
    </w:p>
    <w:p w14:paraId="490FD7AC" w14:textId="77777777" w:rsidR="00A63DA4" w:rsidRPr="00A63DA4" w:rsidRDefault="00A63DA4" w:rsidP="00A63DA4">
      <w:pPr>
        <w:spacing w:line="400" w:lineRule="exact"/>
        <w:rPr>
          <w:rFonts w:asciiTheme="minorEastAsia" w:eastAsiaTheme="minorEastAsia" w:hAnsiTheme="minorEastAsia"/>
          <w:sz w:val="16"/>
          <w:szCs w:val="16"/>
        </w:rPr>
      </w:pPr>
    </w:p>
    <w:p w14:paraId="60AD5286" w14:textId="3847718D" w:rsidR="00ED3171" w:rsidRPr="000C2225" w:rsidRDefault="00ED3171" w:rsidP="00A63DA4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0C2225">
        <w:rPr>
          <w:rFonts w:asciiTheme="minorEastAsia" w:eastAsiaTheme="minorEastAsia" w:hAnsiTheme="minorEastAsia" w:hint="eastAsia"/>
          <w:b/>
          <w:bCs/>
          <w:sz w:val="36"/>
          <w:szCs w:val="36"/>
        </w:rPr>
        <w:t>未病症例報告書</w:t>
      </w:r>
    </w:p>
    <w:p w14:paraId="7F8A49E2" w14:textId="77777777" w:rsidR="00A63DA4" w:rsidRDefault="00A63DA4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50CDF05D" w14:textId="77777777" w:rsidR="00BF1A09" w:rsidRPr="00AB6157" w:rsidRDefault="00BF1A09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65F64D62" w14:textId="3C3A982D" w:rsidR="001C378A" w:rsidRPr="00AB6157" w:rsidRDefault="005574AE" w:rsidP="0008355E">
      <w:pPr>
        <w:spacing w:line="6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報告症例</w:t>
      </w:r>
      <w:r w:rsidR="00ED3171" w:rsidRPr="00AB6157">
        <w:rPr>
          <w:rFonts w:asciiTheme="minorEastAsia" w:eastAsiaTheme="minorEastAsia" w:hAnsiTheme="minorEastAsia" w:hint="eastAsia"/>
          <w:sz w:val="24"/>
        </w:rPr>
        <w:t>No.</w:t>
      </w:r>
      <w:r w:rsidR="00CD500A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18721B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E95B16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AB6157">
        <w:rPr>
          <w:rFonts w:asciiTheme="minorEastAsia" w:eastAsiaTheme="minorEastAsia" w:hAnsiTheme="minorEastAsia" w:hint="eastAsia"/>
          <w:sz w:val="24"/>
        </w:rPr>
        <w:t>患者年齢：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       </w:t>
      </w:r>
      <w:r w:rsidR="00CE12A6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AB6157">
        <w:rPr>
          <w:rFonts w:asciiTheme="minorEastAsia" w:eastAsiaTheme="minorEastAsia" w:hAnsiTheme="minorEastAsia" w:hint="eastAsia"/>
          <w:sz w:val="24"/>
        </w:rPr>
        <w:t>歳</w:t>
      </w:r>
      <w:r w:rsidR="00ED3171" w:rsidRPr="00AB6157">
        <w:rPr>
          <w:rFonts w:asciiTheme="minorEastAsia" w:eastAsiaTheme="minorEastAsia" w:hAnsiTheme="minorEastAsia" w:hint="eastAsia"/>
          <w:sz w:val="24"/>
        </w:rPr>
        <w:t xml:space="preserve">　</w:t>
      </w:r>
      <w:r w:rsidRPr="00AB6157">
        <w:rPr>
          <w:rFonts w:asciiTheme="minorEastAsia" w:eastAsiaTheme="minorEastAsia" w:hAnsiTheme="minorEastAsia" w:hint="eastAsia"/>
          <w:sz w:val="24"/>
        </w:rPr>
        <w:t xml:space="preserve">　　</w:t>
      </w:r>
      <w:r w:rsidR="00ED3171" w:rsidRPr="00AB6157">
        <w:rPr>
          <w:rFonts w:asciiTheme="minorEastAsia" w:eastAsiaTheme="minorEastAsia" w:hAnsiTheme="minorEastAsia" w:hint="eastAsia"/>
          <w:sz w:val="24"/>
        </w:rPr>
        <w:t>性別：</w:t>
      </w:r>
      <w:r w:rsidR="00CE12A6" w:rsidRPr="00AB6157">
        <w:rPr>
          <w:rFonts w:asciiTheme="minorEastAsia" w:eastAsiaTheme="minorEastAsia" w:hAnsiTheme="minorEastAsia" w:hint="eastAsia"/>
          <w:sz w:val="24"/>
        </w:rPr>
        <w:t xml:space="preserve"> </w:t>
      </w:r>
      <w:r w:rsidR="00ED3171" w:rsidRPr="00AB6157">
        <w:rPr>
          <w:rFonts w:asciiTheme="minorEastAsia" w:eastAsiaTheme="minorEastAsia" w:hAnsiTheme="minorEastAsia" w:hint="eastAsia"/>
          <w:sz w:val="24"/>
        </w:rPr>
        <w:t>男・女</w:t>
      </w:r>
      <w:r w:rsidR="0018721B" w:rsidRPr="00AB6157">
        <w:rPr>
          <w:rFonts w:asciiTheme="minorEastAsia" w:eastAsiaTheme="minorEastAsia" w:hAnsiTheme="minorEastAsia"/>
          <w:sz w:val="24"/>
        </w:rPr>
        <w:br/>
      </w:r>
      <w:r w:rsidR="00E9327C" w:rsidRPr="00AB6157">
        <w:rPr>
          <w:rFonts w:asciiTheme="minorEastAsia" w:eastAsiaTheme="minorEastAsia" w:hAnsiTheme="minorEastAsia" w:hint="eastAsia"/>
          <w:sz w:val="24"/>
        </w:rPr>
        <w:t>患者初診時の</w:t>
      </w:r>
      <w:r w:rsidR="00ED3171" w:rsidRPr="00AB6157">
        <w:rPr>
          <w:rFonts w:asciiTheme="minorEastAsia" w:eastAsiaTheme="minorEastAsia" w:hAnsiTheme="minorEastAsia" w:hint="eastAsia"/>
          <w:sz w:val="24"/>
        </w:rPr>
        <w:t>診療所</w:t>
      </w:r>
      <w:r w:rsidR="00F327DE" w:rsidRPr="00AB6157">
        <w:rPr>
          <w:rFonts w:asciiTheme="minorEastAsia" w:eastAsiaTheme="minorEastAsia" w:hAnsiTheme="minorEastAsia" w:hint="eastAsia"/>
          <w:sz w:val="24"/>
        </w:rPr>
        <w:t>/</w:t>
      </w:r>
      <w:r w:rsidR="00ED3171" w:rsidRPr="00AB6157">
        <w:rPr>
          <w:rFonts w:asciiTheme="minorEastAsia" w:eastAsiaTheme="minorEastAsia" w:hAnsiTheme="minorEastAsia" w:hint="eastAsia"/>
          <w:sz w:val="24"/>
        </w:rPr>
        <w:t>病院名</w:t>
      </w:r>
    </w:p>
    <w:p w14:paraId="56A7F893" w14:textId="6BA8CA14" w:rsidR="0008355E" w:rsidRPr="00AB6157" w:rsidRDefault="0082361F" w:rsidP="0008355E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　　　　　　　　　　　　　</w:t>
      </w:r>
      <w:r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  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18721B" w:rsidRPr="00AB6157">
        <w:rPr>
          <w:rFonts w:asciiTheme="minorEastAsia" w:eastAsiaTheme="minorEastAsia" w:hAnsiTheme="minorEastAsia" w:hint="eastAsia"/>
          <w:sz w:val="24"/>
          <w:u w:val="dotted"/>
        </w:rPr>
        <w:br/>
      </w:r>
    </w:p>
    <w:p w14:paraId="35038956" w14:textId="53CF66CF" w:rsidR="00ED3171" w:rsidRPr="00AB6157" w:rsidRDefault="00ED3171" w:rsidP="0008355E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 xml:space="preserve">受け持ち期間：自　　　</w:t>
      </w:r>
      <w:r w:rsidR="001C378A" w:rsidRPr="00AB6157">
        <w:rPr>
          <w:rFonts w:asciiTheme="minorEastAsia" w:eastAsiaTheme="minorEastAsia" w:hAnsiTheme="minorEastAsia" w:hint="eastAsia"/>
          <w:sz w:val="24"/>
        </w:rPr>
        <w:t>年</w:t>
      </w:r>
      <w:r w:rsidRPr="00AB615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C378A" w:rsidRPr="00AB6157">
        <w:rPr>
          <w:rFonts w:asciiTheme="minorEastAsia" w:eastAsiaTheme="minorEastAsia" w:hAnsiTheme="minorEastAsia" w:hint="eastAsia"/>
          <w:sz w:val="24"/>
        </w:rPr>
        <w:t>月</w:t>
      </w:r>
      <w:r w:rsidRPr="00AB6157">
        <w:rPr>
          <w:rFonts w:asciiTheme="minorEastAsia" w:eastAsiaTheme="minorEastAsia" w:hAnsiTheme="minorEastAsia" w:hint="eastAsia"/>
          <w:sz w:val="24"/>
        </w:rPr>
        <w:t xml:space="preserve">　　　日　　　　　至　　　年　　　月　　　日</w:t>
      </w:r>
    </w:p>
    <w:p w14:paraId="63B86ED3" w14:textId="5F44157D" w:rsidR="00B35E2A" w:rsidRPr="00AB6157" w:rsidRDefault="00ED3171" w:rsidP="0008355E">
      <w:pPr>
        <w:spacing w:line="360" w:lineRule="exact"/>
        <w:rPr>
          <w:rFonts w:asciiTheme="minorEastAsia" w:eastAsiaTheme="minorEastAsia" w:hAnsiTheme="minorEastAsia"/>
          <w:sz w:val="24"/>
          <w:u w:val="dotted"/>
        </w:rPr>
      </w:pPr>
      <w:r w:rsidRPr="00AB6157">
        <w:rPr>
          <w:rFonts w:asciiTheme="minorEastAsia" w:eastAsiaTheme="minorEastAsia" w:hAnsiTheme="minorEastAsia" w:hint="eastAsia"/>
          <w:sz w:val="24"/>
        </w:rPr>
        <w:t xml:space="preserve">入院期間があれば：自　　　</w:t>
      </w:r>
      <w:r w:rsidR="001C378A" w:rsidRPr="00AB6157">
        <w:rPr>
          <w:rFonts w:asciiTheme="minorEastAsia" w:eastAsiaTheme="minorEastAsia" w:hAnsiTheme="minorEastAsia" w:hint="eastAsia"/>
          <w:sz w:val="24"/>
        </w:rPr>
        <w:t>年</w:t>
      </w:r>
      <w:r w:rsidRPr="00AB615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C378A" w:rsidRPr="00AB6157">
        <w:rPr>
          <w:rFonts w:asciiTheme="minorEastAsia" w:eastAsiaTheme="minorEastAsia" w:hAnsiTheme="minorEastAsia" w:hint="eastAsia"/>
          <w:sz w:val="24"/>
        </w:rPr>
        <w:t>月</w:t>
      </w:r>
      <w:r w:rsidRPr="00AB6157">
        <w:rPr>
          <w:rFonts w:asciiTheme="minorEastAsia" w:eastAsiaTheme="minorEastAsia" w:hAnsiTheme="minorEastAsia" w:hint="eastAsia"/>
          <w:sz w:val="24"/>
        </w:rPr>
        <w:t xml:space="preserve">　　　日　　　　至　　　年　　　月　　　日</w:t>
      </w:r>
      <w:r w:rsidR="0018721B" w:rsidRPr="00AB6157">
        <w:rPr>
          <w:rFonts w:asciiTheme="minorEastAsia" w:eastAsiaTheme="minorEastAsia" w:hAnsiTheme="minorEastAsia"/>
          <w:sz w:val="24"/>
        </w:rPr>
        <w:br/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　　　　　　　　　　　　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    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3580728A" w14:textId="59A24A18" w:rsidR="00B35E2A" w:rsidRPr="00AB6157" w:rsidRDefault="0018721B" w:rsidP="0008355E">
      <w:pPr>
        <w:spacing w:line="360" w:lineRule="exact"/>
        <w:rPr>
          <w:rFonts w:asciiTheme="minorEastAsia" w:eastAsiaTheme="minorEastAsia" w:hAnsiTheme="minorEastAsia"/>
          <w:sz w:val="24"/>
          <w:u w:val="dotted"/>
        </w:rPr>
      </w:pPr>
      <w:r w:rsidRPr="00AB6157">
        <w:rPr>
          <w:rFonts w:asciiTheme="minorEastAsia" w:eastAsiaTheme="minorEastAsia" w:hAnsiTheme="minorEastAsia"/>
          <w:sz w:val="24"/>
        </w:rPr>
        <w:br/>
      </w:r>
      <w:r w:rsidR="00B35E2A" w:rsidRPr="00AB6157">
        <w:rPr>
          <w:rFonts w:asciiTheme="minorEastAsia" w:eastAsiaTheme="minorEastAsia" w:hAnsiTheme="minorEastAsia" w:hint="eastAsia"/>
          <w:sz w:val="24"/>
        </w:rPr>
        <w:t>転帰：□治癒　　□軽快　　□転科（手術：有　無 ） □不変　　□死亡（剖検：有　無 ）</w:t>
      </w:r>
      <w:r w:rsidR="00B35E2A" w:rsidRPr="00AB6157">
        <w:rPr>
          <w:rFonts w:asciiTheme="minorEastAsia" w:eastAsiaTheme="minorEastAsia" w:hAnsiTheme="minorEastAsia"/>
          <w:sz w:val="24"/>
        </w:rPr>
        <w:br/>
      </w:r>
      <w:r w:rsidR="00B35E2A" w:rsidRPr="00AB6157">
        <w:rPr>
          <w:rFonts w:asciiTheme="minorEastAsia" w:eastAsiaTheme="minorEastAsia" w:hAnsiTheme="minorEastAsia" w:hint="eastAsia"/>
          <w:sz w:val="24"/>
        </w:rPr>
        <w:t>フォロ－アップ：□外来にて　　　□他医へ依頼　　　　□転院</w:t>
      </w:r>
      <w:r w:rsidRPr="00AB6157">
        <w:rPr>
          <w:rFonts w:asciiTheme="minorEastAsia" w:eastAsiaTheme="minorEastAsia" w:hAnsiTheme="minorEastAsia"/>
          <w:sz w:val="24"/>
        </w:rPr>
        <w:br/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　　　　　　　　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</w:p>
    <w:p w14:paraId="1BB6E277" w14:textId="7F608465" w:rsidR="00DD3383" w:rsidRPr="00AB6157" w:rsidRDefault="00B35E2A" w:rsidP="0008355E">
      <w:pPr>
        <w:spacing w:line="5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軽微な症状・所見</w:t>
      </w:r>
      <w:r w:rsidR="00DD3383" w:rsidRPr="00AB6157">
        <w:rPr>
          <w:rFonts w:asciiTheme="minorEastAsia" w:eastAsiaTheme="minorEastAsia" w:hAnsiTheme="minorEastAsia" w:hint="eastAsia"/>
          <w:sz w:val="24"/>
        </w:rPr>
        <w:t>（未病期の軽微な症状、おかしいと感じた症状、自覚症状の有無）</w:t>
      </w:r>
      <w:r w:rsidR="0018721B" w:rsidRPr="00AB6157">
        <w:rPr>
          <w:rFonts w:asciiTheme="minorEastAsia" w:eastAsiaTheme="minorEastAsia" w:hAnsiTheme="minorEastAsia"/>
          <w:sz w:val="24"/>
        </w:rPr>
        <w:br/>
      </w:r>
      <w:r w:rsidR="0018721B" w:rsidRPr="00AB6157">
        <w:rPr>
          <w:rFonts w:asciiTheme="minorEastAsia" w:eastAsiaTheme="minorEastAsia" w:hAnsiTheme="minorEastAsia" w:hint="eastAsia"/>
          <w:sz w:val="24"/>
        </w:rPr>
        <w:br/>
      </w:r>
      <w:r w:rsidR="0018721B" w:rsidRPr="00AB6157">
        <w:rPr>
          <w:rFonts w:asciiTheme="minorEastAsia" w:eastAsiaTheme="minorEastAsia" w:hAnsiTheme="minorEastAsia" w:hint="eastAsia"/>
          <w:sz w:val="24"/>
        </w:rPr>
        <w:br/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　　　　　　　　　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 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AD22AC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</w:t>
      </w:r>
      <w:r w:rsidR="00AD22AC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CD500A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</w:t>
      </w:r>
      <w:r w:rsidR="0018721B" w:rsidRPr="00AB6157">
        <w:rPr>
          <w:rFonts w:asciiTheme="minorEastAsia" w:eastAsiaTheme="minorEastAsia" w:hAnsiTheme="minorEastAsia"/>
          <w:sz w:val="24"/>
          <w:u w:val="dotted"/>
        </w:rPr>
        <w:br/>
      </w:r>
      <w:r w:rsidR="00DD3383" w:rsidRPr="00AB6157">
        <w:rPr>
          <w:rFonts w:asciiTheme="minorEastAsia" w:eastAsiaTheme="minorEastAsia" w:hAnsiTheme="minorEastAsia" w:hint="eastAsia"/>
          <w:sz w:val="24"/>
        </w:rPr>
        <w:t>【現病歴】</w:t>
      </w:r>
    </w:p>
    <w:p w14:paraId="521AA9E6" w14:textId="77777777" w:rsidR="00DD3383" w:rsidRPr="00AB6157" w:rsidRDefault="00DD3383" w:rsidP="0008355E">
      <w:pPr>
        <w:spacing w:line="5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【既往歴】</w:t>
      </w:r>
    </w:p>
    <w:p w14:paraId="63F4BF02" w14:textId="77777777" w:rsidR="00DD3383" w:rsidRPr="00AB6157" w:rsidRDefault="00DD3383" w:rsidP="0008355E">
      <w:pPr>
        <w:spacing w:line="500" w:lineRule="exact"/>
        <w:rPr>
          <w:rFonts w:asciiTheme="minorEastAsia" w:eastAsiaTheme="minorEastAsia" w:hAnsiTheme="minorEastAsia"/>
          <w:color w:val="000000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【家族</w:t>
      </w:r>
      <w:r w:rsidR="008332E6" w:rsidRPr="00AB6157">
        <w:rPr>
          <w:rFonts w:asciiTheme="minorEastAsia" w:eastAsiaTheme="minorEastAsia" w:hAnsiTheme="minorEastAsia" w:hint="eastAsia"/>
          <w:color w:val="000000"/>
          <w:sz w:val="24"/>
        </w:rPr>
        <w:t>歴</w:t>
      </w:r>
      <w:r w:rsidRPr="00AB6157">
        <w:rPr>
          <w:rFonts w:asciiTheme="minorEastAsia" w:eastAsiaTheme="minorEastAsia" w:hAnsiTheme="minorEastAsia" w:hint="eastAsia"/>
          <w:color w:val="000000"/>
          <w:sz w:val="24"/>
        </w:rPr>
        <w:t>】</w:t>
      </w:r>
    </w:p>
    <w:p w14:paraId="3F50A37E" w14:textId="77777777" w:rsidR="00DD3383" w:rsidRPr="00AB6157" w:rsidRDefault="00DD3383" w:rsidP="0008355E">
      <w:pPr>
        <w:spacing w:line="500" w:lineRule="exact"/>
        <w:rPr>
          <w:rFonts w:asciiTheme="minorEastAsia" w:eastAsiaTheme="minorEastAsia" w:hAnsiTheme="minorEastAsia"/>
          <w:color w:val="000000"/>
          <w:sz w:val="24"/>
        </w:rPr>
      </w:pPr>
      <w:r w:rsidRPr="00AB6157">
        <w:rPr>
          <w:rFonts w:asciiTheme="minorEastAsia" w:eastAsiaTheme="minorEastAsia" w:hAnsiTheme="minorEastAsia" w:hint="eastAsia"/>
          <w:color w:val="000000"/>
          <w:sz w:val="24"/>
        </w:rPr>
        <w:t>【生活</w:t>
      </w:r>
      <w:r w:rsidR="008332E6" w:rsidRPr="00AB6157">
        <w:rPr>
          <w:rFonts w:asciiTheme="minorEastAsia" w:eastAsiaTheme="minorEastAsia" w:hAnsiTheme="minorEastAsia" w:hint="eastAsia"/>
          <w:color w:val="000000"/>
          <w:sz w:val="24"/>
        </w:rPr>
        <w:t>歴</w:t>
      </w:r>
      <w:r w:rsidRPr="00AB6157">
        <w:rPr>
          <w:rFonts w:asciiTheme="minorEastAsia" w:eastAsiaTheme="minorEastAsia" w:hAnsiTheme="minorEastAsia" w:hint="eastAsia"/>
          <w:color w:val="000000"/>
          <w:sz w:val="24"/>
        </w:rPr>
        <w:t>】</w:t>
      </w:r>
    </w:p>
    <w:p w14:paraId="139CE49B" w14:textId="04F81664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【主な初診時の現</w:t>
      </w:r>
      <w:r w:rsidR="00CD500A" w:rsidRPr="00AB6157">
        <w:rPr>
          <w:rFonts w:asciiTheme="minorEastAsia" w:eastAsiaTheme="minorEastAsia" w:hAnsiTheme="minorEastAsia" w:hint="eastAsia"/>
          <w:sz w:val="24"/>
        </w:rPr>
        <w:t>症</w:t>
      </w:r>
      <w:r w:rsidRPr="00AB6157">
        <w:rPr>
          <w:rFonts w:asciiTheme="minorEastAsia" w:eastAsiaTheme="minorEastAsia" w:hAnsiTheme="minorEastAsia" w:hint="eastAsia"/>
          <w:sz w:val="24"/>
        </w:rPr>
        <w:t>】</w:t>
      </w:r>
    </w:p>
    <w:p w14:paraId="04FABAE5" w14:textId="77777777" w:rsidR="003A4D56" w:rsidRPr="00AB6157" w:rsidRDefault="003A4D56" w:rsidP="00A63DA4">
      <w:pPr>
        <w:spacing w:line="400" w:lineRule="exact"/>
        <w:rPr>
          <w:rFonts w:asciiTheme="minorEastAsia" w:eastAsiaTheme="minorEastAsia" w:hAnsiTheme="minorEastAsia"/>
          <w:sz w:val="24"/>
          <w:u w:val="dotted"/>
        </w:rPr>
      </w:pPr>
    </w:p>
    <w:p w14:paraId="21E09997" w14:textId="34C40417" w:rsidR="00DD3383" w:rsidRPr="00AB6157" w:rsidRDefault="00CD500A" w:rsidP="00A63DA4">
      <w:pPr>
        <w:spacing w:line="400" w:lineRule="exact"/>
        <w:rPr>
          <w:rFonts w:asciiTheme="minorEastAsia" w:eastAsiaTheme="minorEastAsia" w:hAnsiTheme="minorEastAsia"/>
          <w:sz w:val="24"/>
          <w:u w:val="dotted"/>
        </w:rPr>
      </w:pPr>
      <w:r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   </w:t>
      </w:r>
      <w:r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AD22AC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AD22AC">
        <w:rPr>
          <w:rFonts w:asciiTheme="minorEastAsia" w:eastAsiaTheme="minorEastAsia" w:hAnsiTheme="minorEastAsia" w:hint="eastAsia"/>
          <w:sz w:val="24"/>
          <w:u w:val="dotted"/>
        </w:rPr>
        <w:t xml:space="preserve"> </w:t>
      </w:r>
      <w:r w:rsidR="0082361F"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   </w:t>
      </w:r>
      <w:r w:rsidRPr="00AB6157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40710AC0" w14:textId="2DD909CF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【主な検査所見および追加検査を行ってみようとした動機・検査所見】</w:t>
      </w:r>
    </w:p>
    <w:p w14:paraId="4BB639DF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8D6FCDA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5AAEECB1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3BB36AB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4A9E4FF" w14:textId="77777777" w:rsidR="0082361F" w:rsidRPr="00AB6157" w:rsidRDefault="0082361F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02CF4F8" w14:textId="77777777" w:rsidR="003A4D56" w:rsidRPr="00AB6157" w:rsidRDefault="003A4D56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79CAFE77" w14:textId="77777777" w:rsidR="00BF1A09" w:rsidRDefault="00BF1A09" w:rsidP="0008355E">
      <w:pPr>
        <w:spacing w:line="400" w:lineRule="exact"/>
        <w:ind w:right="54"/>
        <w:rPr>
          <w:rFonts w:asciiTheme="minorEastAsia" w:eastAsiaTheme="minorEastAsia" w:hAnsiTheme="minorEastAsia"/>
          <w:sz w:val="24"/>
        </w:rPr>
      </w:pPr>
    </w:p>
    <w:p w14:paraId="0926BF74" w14:textId="77777777" w:rsidR="00BF1A09" w:rsidRDefault="00BF1A09" w:rsidP="0008355E">
      <w:pPr>
        <w:spacing w:line="400" w:lineRule="exact"/>
        <w:ind w:right="54"/>
        <w:rPr>
          <w:rFonts w:asciiTheme="minorEastAsia" w:eastAsiaTheme="minorEastAsia" w:hAnsiTheme="minorEastAsia"/>
          <w:sz w:val="24"/>
        </w:rPr>
      </w:pPr>
    </w:p>
    <w:p w14:paraId="155294B7" w14:textId="7B911D87" w:rsidR="00DD3383" w:rsidRPr="00AB6157" w:rsidRDefault="00DD3383" w:rsidP="0008355E">
      <w:pPr>
        <w:spacing w:line="400" w:lineRule="exact"/>
        <w:ind w:right="54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【経過】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1C1FF737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115BBE71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7A5B724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122314BF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66DF8B8C" w14:textId="77777777" w:rsidR="00CE12A6" w:rsidRPr="00AB6157" w:rsidRDefault="00CE12A6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8F9617D" w14:textId="77777777" w:rsidR="00CE12A6" w:rsidRPr="00AB6157" w:rsidRDefault="00CE12A6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21DB3E8" w14:textId="77777777" w:rsidR="00AE1ED2" w:rsidRPr="00AB6157" w:rsidRDefault="00AE1ED2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88B874C" w14:textId="77777777" w:rsidR="00F327DE" w:rsidRPr="00AB6157" w:rsidRDefault="00F327DE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BD25B69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【確定診断】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40098BBC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94274CD" w14:textId="77777777" w:rsidR="00CD500A" w:rsidRPr="00AB6157" w:rsidRDefault="00CD500A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1587BD95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【総合考察】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1380C031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D59E115" w14:textId="77777777" w:rsidR="00CD500A" w:rsidRPr="00AB6157" w:rsidRDefault="00CD500A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C1CAED6" w14:textId="77777777" w:rsidR="005574AE" w:rsidRPr="00AB6157" w:rsidRDefault="005574AE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36BF0CE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【未病診断・治療としての新たな発見…あれば】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1F01D6FF" w14:textId="77777777" w:rsidR="00CD500A" w:rsidRPr="00AB6157" w:rsidRDefault="00CD500A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4A1A50B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【教訓】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68455782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73AFF20" w14:textId="77777777" w:rsidR="00DD3383" w:rsidRPr="00AB6157" w:rsidRDefault="00DD3383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【退院時処方】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65881B21" w14:textId="77777777" w:rsidR="00A63DA4" w:rsidRPr="00AB6157" w:rsidRDefault="00A63DA4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3D5A53DB" w14:textId="77777777" w:rsidR="001C378A" w:rsidRPr="00AB6157" w:rsidRDefault="001C378A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D4FBB3F" w14:textId="77777777" w:rsidR="00CD500A" w:rsidRPr="00AB6157" w:rsidRDefault="00CD500A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記載日（西暦）：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39195F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AB6157">
        <w:rPr>
          <w:rFonts w:asciiTheme="minorEastAsia" w:eastAsiaTheme="minorEastAsia" w:hAnsiTheme="minorEastAsia" w:hint="eastAsia"/>
          <w:sz w:val="24"/>
        </w:rPr>
        <w:t>年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AB6157">
        <w:rPr>
          <w:rFonts w:asciiTheme="minorEastAsia" w:eastAsiaTheme="minorEastAsia" w:hAnsiTheme="minorEastAsia" w:hint="eastAsia"/>
          <w:sz w:val="24"/>
        </w:rPr>
        <w:t>月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AB6157">
        <w:rPr>
          <w:rFonts w:asciiTheme="minorEastAsia" w:eastAsiaTheme="minorEastAsia" w:hAnsiTheme="minorEastAsia" w:hint="eastAsia"/>
          <w:sz w:val="24"/>
        </w:rPr>
        <w:t>日</w:t>
      </w:r>
      <w:r w:rsidR="0018721B" w:rsidRPr="00AB6157">
        <w:rPr>
          <w:rFonts w:asciiTheme="minorEastAsia" w:eastAsiaTheme="minorEastAsia" w:hAnsiTheme="minorEastAsia"/>
          <w:sz w:val="24"/>
        </w:rPr>
        <w:br/>
      </w:r>
    </w:p>
    <w:p w14:paraId="06CF2CB1" w14:textId="19B15DEE" w:rsidR="00CD500A" w:rsidRPr="00AB6157" w:rsidRDefault="00F327DE" w:rsidP="00A63DA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B6157">
        <w:rPr>
          <w:rFonts w:asciiTheme="minorEastAsia" w:eastAsiaTheme="minorEastAsia" w:hAnsiTheme="minorEastAsia" w:hint="eastAsia"/>
          <w:sz w:val="24"/>
        </w:rPr>
        <w:t>現在所属</w:t>
      </w:r>
      <w:r w:rsidR="00CD500A" w:rsidRPr="00AB6157">
        <w:rPr>
          <w:rFonts w:asciiTheme="minorEastAsia" w:eastAsiaTheme="minorEastAsia" w:hAnsiTheme="minorEastAsia" w:hint="eastAsia"/>
          <w:sz w:val="24"/>
        </w:rPr>
        <w:t>診療所名</w:t>
      </w:r>
      <w:r w:rsidR="001C378A" w:rsidRPr="00AB6157">
        <w:rPr>
          <w:rFonts w:asciiTheme="minorEastAsia" w:eastAsiaTheme="minorEastAsia" w:hAnsiTheme="minorEastAsia" w:hint="eastAsia"/>
          <w:sz w:val="24"/>
        </w:rPr>
        <w:t>/病院名：</w:t>
      </w:r>
      <w:r w:rsidR="00CD500A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1C378A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82361F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1C378A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="00CD500A" w:rsidRPr="00AB6157">
        <w:rPr>
          <w:rFonts w:asciiTheme="minorEastAsia" w:eastAsiaTheme="minorEastAsia" w:hAnsiTheme="minorEastAsia" w:hint="eastAsia"/>
          <w:sz w:val="24"/>
        </w:rPr>
        <w:t xml:space="preserve">　</w:t>
      </w:r>
      <w:r w:rsidR="00CD500A" w:rsidRPr="00AB6157">
        <w:rPr>
          <w:rFonts w:asciiTheme="minorEastAsia" w:eastAsiaTheme="minorEastAsia" w:hAnsiTheme="minorEastAsia"/>
          <w:sz w:val="24"/>
        </w:rPr>
        <w:br/>
      </w:r>
    </w:p>
    <w:p w14:paraId="54F23CBE" w14:textId="77777777" w:rsidR="00DD3383" w:rsidRPr="00A63DA4" w:rsidRDefault="001C378A" w:rsidP="00A63DA4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AB6157">
        <w:rPr>
          <w:rFonts w:asciiTheme="minorEastAsia" w:eastAsiaTheme="minorEastAsia" w:hAnsiTheme="minorEastAsia" w:hint="eastAsia"/>
          <w:sz w:val="24"/>
        </w:rPr>
        <w:t>記載者</w:t>
      </w:r>
      <w:r w:rsidR="00CD500A" w:rsidRPr="00AB6157">
        <w:rPr>
          <w:rFonts w:asciiTheme="minorEastAsia" w:eastAsiaTheme="minorEastAsia" w:hAnsiTheme="minorEastAsia" w:hint="eastAsia"/>
          <w:sz w:val="24"/>
        </w:rPr>
        <w:t>氏名</w:t>
      </w:r>
      <w:r w:rsidRPr="00AB6157">
        <w:rPr>
          <w:rFonts w:asciiTheme="minorEastAsia" w:eastAsiaTheme="minorEastAsia" w:hAnsiTheme="minorEastAsia" w:hint="eastAsia"/>
          <w:sz w:val="24"/>
        </w:rPr>
        <w:t>：</w:t>
      </w:r>
      <w:r w:rsidR="00CD500A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39195F" w:rsidRPr="00AB6157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sectPr w:rsidR="00DD3383" w:rsidRPr="00A63DA4" w:rsidSect="00BF1A09">
      <w:footerReference w:type="even" r:id="rId9"/>
      <w:footerReference w:type="default" r:id="rId10"/>
      <w:pgSz w:w="11906" w:h="16838" w:code="9"/>
      <w:pgMar w:top="851" w:right="849" w:bottom="1440" w:left="1080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D156" w14:textId="77777777" w:rsidR="002E40E1" w:rsidRDefault="002E40E1">
      <w:r>
        <w:separator/>
      </w:r>
    </w:p>
  </w:endnote>
  <w:endnote w:type="continuationSeparator" w:id="0">
    <w:p w14:paraId="741A56F4" w14:textId="77777777" w:rsidR="002E40E1" w:rsidRDefault="002E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AE2F" w14:textId="1D669E74" w:rsidR="00910BCB" w:rsidRDefault="00910BCB" w:rsidP="009901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DA4">
      <w:rPr>
        <w:rStyle w:val="a5"/>
        <w:noProof/>
      </w:rPr>
      <w:t>1</w:t>
    </w:r>
    <w:r>
      <w:rPr>
        <w:rStyle w:val="a5"/>
      </w:rPr>
      <w:fldChar w:fldCharType="end"/>
    </w:r>
  </w:p>
  <w:p w14:paraId="03C8F0E2" w14:textId="77777777" w:rsidR="00910BCB" w:rsidRDefault="00910B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63F0" w14:textId="77777777" w:rsidR="00910BCB" w:rsidRDefault="00910BCB" w:rsidP="00AE151B">
    <w:pPr>
      <w:pStyle w:val="a4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B356A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8F3" w14:textId="77777777" w:rsidR="002E40E1" w:rsidRDefault="002E40E1">
      <w:r>
        <w:separator/>
      </w:r>
    </w:p>
  </w:footnote>
  <w:footnote w:type="continuationSeparator" w:id="0">
    <w:p w14:paraId="1A89444C" w14:textId="77777777" w:rsidR="002E40E1" w:rsidRDefault="002E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71"/>
    <w:rsid w:val="0000421C"/>
    <w:rsid w:val="00021FDB"/>
    <w:rsid w:val="0008355E"/>
    <w:rsid w:val="000A1E2C"/>
    <w:rsid w:val="000C2225"/>
    <w:rsid w:val="000D77C8"/>
    <w:rsid w:val="000E7EC8"/>
    <w:rsid w:val="00124B07"/>
    <w:rsid w:val="0018721B"/>
    <w:rsid w:val="001C378A"/>
    <w:rsid w:val="00216581"/>
    <w:rsid w:val="002830FC"/>
    <w:rsid w:val="002E40E1"/>
    <w:rsid w:val="003275CD"/>
    <w:rsid w:val="003517C6"/>
    <w:rsid w:val="00362942"/>
    <w:rsid w:val="00381E53"/>
    <w:rsid w:val="0039195F"/>
    <w:rsid w:val="003A4D56"/>
    <w:rsid w:val="005574AE"/>
    <w:rsid w:val="006358AD"/>
    <w:rsid w:val="0082361F"/>
    <w:rsid w:val="008332E6"/>
    <w:rsid w:val="00850D55"/>
    <w:rsid w:val="008E31BF"/>
    <w:rsid w:val="008E7B9C"/>
    <w:rsid w:val="008F4424"/>
    <w:rsid w:val="00910BCB"/>
    <w:rsid w:val="00971F3C"/>
    <w:rsid w:val="00990145"/>
    <w:rsid w:val="009D17FC"/>
    <w:rsid w:val="00A63121"/>
    <w:rsid w:val="00A63DA4"/>
    <w:rsid w:val="00AB594D"/>
    <w:rsid w:val="00AB6157"/>
    <w:rsid w:val="00AD22AC"/>
    <w:rsid w:val="00AE151B"/>
    <w:rsid w:val="00AE1ED2"/>
    <w:rsid w:val="00B22A79"/>
    <w:rsid w:val="00B35E2A"/>
    <w:rsid w:val="00BB356A"/>
    <w:rsid w:val="00BF1A09"/>
    <w:rsid w:val="00C10FE4"/>
    <w:rsid w:val="00CB4F9F"/>
    <w:rsid w:val="00CD500A"/>
    <w:rsid w:val="00CE065D"/>
    <w:rsid w:val="00CE12A6"/>
    <w:rsid w:val="00D03692"/>
    <w:rsid w:val="00D0415C"/>
    <w:rsid w:val="00D3643B"/>
    <w:rsid w:val="00DB7AAF"/>
    <w:rsid w:val="00DD03E5"/>
    <w:rsid w:val="00DD3383"/>
    <w:rsid w:val="00DF5878"/>
    <w:rsid w:val="00E24EC6"/>
    <w:rsid w:val="00E31C8C"/>
    <w:rsid w:val="00E5754A"/>
    <w:rsid w:val="00E5765D"/>
    <w:rsid w:val="00E9327C"/>
    <w:rsid w:val="00E95B16"/>
    <w:rsid w:val="00ED3171"/>
    <w:rsid w:val="00F057AB"/>
    <w:rsid w:val="00F165DF"/>
    <w:rsid w:val="00F327DE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B737231"/>
  <w15:chartTrackingRefBased/>
  <w15:docId w15:val="{754D74AB-1490-4047-8A1F-E3301B5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C8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22A7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A79"/>
  </w:style>
  <w:style w:type="paragraph" w:styleId="a6">
    <w:name w:val="header"/>
    <w:basedOn w:val="a"/>
    <w:rsid w:val="00B22A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4bd6f2-d567-4aa7-9c0f-091c43bb04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142267ABCDB2458A28FFB3F5E94E92" ma:contentTypeVersion="18" ma:contentTypeDescription="新しいドキュメントを作成します。" ma:contentTypeScope="" ma:versionID="8f01ff95ed38ab7e1808badd24fca9f0">
  <xsd:schema xmlns:xsd="http://www.w3.org/2001/XMLSchema" xmlns:xs="http://www.w3.org/2001/XMLSchema" xmlns:p="http://schemas.microsoft.com/office/2006/metadata/properties" xmlns:ns3="544bd6f2-d567-4aa7-9c0f-091c43bb0495" xmlns:ns4="60255cbe-f801-4a77-bfed-e0fb710aa226" targetNamespace="http://schemas.microsoft.com/office/2006/metadata/properties" ma:root="true" ma:fieldsID="41f596b84aa3326babc0b2400d434a18" ns3:_="" ns4:_="">
    <xsd:import namespace="544bd6f2-d567-4aa7-9c0f-091c43bb0495"/>
    <xsd:import namespace="60255cbe-f801-4a77-bfed-e0fb710aa2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d6f2-d567-4aa7-9c0f-091c43bb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5cbe-f801-4a77-bfed-e0fb710aa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60B7-6462-4CF8-963B-450ED5DDD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28D6B-3AE0-4B9E-9D49-3806F5F2DC60}">
  <ds:schemaRefs>
    <ds:schemaRef ds:uri="544bd6f2-d567-4aa7-9c0f-091c43bb0495"/>
    <ds:schemaRef ds:uri="http://schemas.openxmlformats.org/package/2006/metadata/core-properties"/>
    <ds:schemaRef ds:uri="http://schemas.microsoft.com/office/2006/documentManagement/types"/>
    <ds:schemaRef ds:uri="60255cbe-f801-4a77-bfed-e0fb710aa226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928C5E-E5CB-4F5F-ADE9-18B3ABCC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d6f2-d567-4aa7-9c0f-091c43bb0495"/>
    <ds:schemaRef ds:uri="60255cbe-f801-4a77-bfed-e0fb710aa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332</Characters>
  <Application>Microsoft Office Word</Application>
  <DocSecurity>0</DocSecurity>
  <Lines>70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未病症例報告書</vt:lpstr>
      <vt:lpstr>未病症例報告書</vt:lpstr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5</cp:revision>
  <cp:lastPrinted>2026-04-06T00:57:00Z</cp:lastPrinted>
  <dcterms:created xsi:type="dcterms:W3CDTF">2026-04-03T05:52:00Z</dcterms:created>
  <dcterms:modified xsi:type="dcterms:W3CDTF">2026-04-06T00:57:00Z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0x010100F1142267ABCDB2458A28FFB3F5E94E92</vt:lpwstr>
  </property>
</Properties>
</file>