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1BE3" w14:textId="5B37693E" w:rsidR="00D354FA" w:rsidRPr="00EB5BDD" w:rsidRDefault="00E34303" w:rsidP="00EB5BDD">
      <w:pPr>
        <w:spacing w:line="40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D47993">
        <w:rPr>
          <w:rFonts w:asciiTheme="minorEastAsia" w:eastAsiaTheme="minorEastAsia" w:hAnsiTheme="minorEastAsia" w:hint="eastAsia"/>
          <w:sz w:val="18"/>
          <w:szCs w:val="18"/>
        </w:rPr>
        <w:t>一般社団法人</w:t>
      </w:r>
      <w:r w:rsidR="008E62D6" w:rsidRPr="00D47993">
        <w:rPr>
          <w:rFonts w:asciiTheme="minorEastAsia" w:eastAsiaTheme="minorEastAsia" w:hAnsiTheme="minorEastAsia" w:hint="eastAsia"/>
          <w:sz w:val="18"/>
          <w:szCs w:val="18"/>
        </w:rPr>
        <w:t>日本</w:t>
      </w:r>
      <w:r w:rsidR="000F19D6" w:rsidRPr="00D47993">
        <w:rPr>
          <w:rFonts w:asciiTheme="minorEastAsia" w:eastAsiaTheme="minorEastAsia" w:hAnsiTheme="minorEastAsia" w:hint="eastAsia"/>
          <w:sz w:val="18"/>
          <w:szCs w:val="18"/>
        </w:rPr>
        <w:t>未病学会</w:t>
      </w:r>
      <w:r w:rsidR="00790ACB">
        <w:rPr>
          <w:rFonts w:asciiTheme="minorEastAsia" w:eastAsiaTheme="minorEastAsia" w:hAnsiTheme="minorEastAsia" w:hint="eastAsia"/>
          <w:sz w:val="18"/>
          <w:szCs w:val="18"/>
        </w:rPr>
        <w:t>認定</w:t>
      </w:r>
      <w:r w:rsidR="00CA1620" w:rsidRPr="00D47993">
        <w:rPr>
          <w:rFonts w:asciiTheme="minorEastAsia" w:eastAsiaTheme="minorEastAsia" w:hAnsiTheme="minorEastAsia" w:hint="eastAsia"/>
          <w:color w:val="000000"/>
          <w:sz w:val="18"/>
          <w:szCs w:val="18"/>
        </w:rPr>
        <w:t>未病</w:t>
      </w:r>
      <w:r w:rsidR="00790ACB">
        <w:rPr>
          <w:rFonts w:asciiTheme="minorEastAsia" w:eastAsiaTheme="minorEastAsia" w:hAnsiTheme="minorEastAsia" w:hint="eastAsia"/>
          <w:color w:val="000000"/>
          <w:sz w:val="18"/>
          <w:szCs w:val="18"/>
        </w:rPr>
        <w:t>専門指導師</w:t>
      </w:r>
      <w:r w:rsidR="00D354FA" w:rsidRPr="00D47993">
        <w:rPr>
          <w:rFonts w:asciiTheme="minorEastAsia" w:eastAsiaTheme="minorEastAsia" w:hAnsiTheme="minorEastAsia" w:hint="eastAsia"/>
          <w:sz w:val="18"/>
          <w:szCs w:val="18"/>
        </w:rPr>
        <w:t>制度</w:t>
      </w:r>
      <w:r w:rsidR="00391CEC" w:rsidRPr="00D47993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D354FA" w:rsidRPr="00D47993">
        <w:rPr>
          <w:rFonts w:asciiTheme="minorEastAsia" w:eastAsiaTheme="minorEastAsia" w:hAnsiTheme="minorEastAsia" w:hint="eastAsia"/>
          <w:sz w:val="18"/>
          <w:szCs w:val="18"/>
        </w:rPr>
        <w:t>様式第</w:t>
      </w:r>
      <w:r w:rsidR="00AE3A9B" w:rsidRPr="00D47993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D354FA" w:rsidRPr="00D47993">
        <w:rPr>
          <w:rFonts w:asciiTheme="minorEastAsia" w:eastAsiaTheme="minorEastAsia" w:hAnsiTheme="minorEastAsia" w:hint="eastAsia"/>
          <w:sz w:val="18"/>
          <w:szCs w:val="18"/>
        </w:rPr>
        <w:t>号</w:t>
      </w:r>
    </w:p>
    <w:p w14:paraId="5FEDC940" w14:textId="77777777" w:rsidR="00CA6BE7" w:rsidRPr="00D47993" w:rsidRDefault="00CA6BE7" w:rsidP="00EB5BDD">
      <w:pPr>
        <w:spacing w:line="400" w:lineRule="exact"/>
        <w:jc w:val="left"/>
        <w:rPr>
          <w:rFonts w:asciiTheme="minorEastAsia" w:eastAsiaTheme="minorEastAsia" w:hAnsiTheme="minorEastAsia"/>
        </w:rPr>
      </w:pPr>
    </w:p>
    <w:p w14:paraId="404E8AC5" w14:textId="77777777" w:rsidR="00D354FA" w:rsidRPr="00D47993" w:rsidRDefault="00AE3A9B" w:rsidP="00EB5BDD">
      <w:pPr>
        <w:spacing w:line="400" w:lineRule="exact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D47993">
        <w:rPr>
          <w:rFonts w:asciiTheme="minorEastAsia" w:eastAsiaTheme="minorEastAsia" w:hAnsiTheme="minorEastAsia" w:hint="eastAsia"/>
          <w:b/>
          <w:bCs/>
          <w:sz w:val="36"/>
          <w:szCs w:val="36"/>
        </w:rPr>
        <w:t>業　績　報　告</w:t>
      </w:r>
    </w:p>
    <w:p w14:paraId="5681A263" w14:textId="77777777" w:rsidR="00EB5BDD" w:rsidRDefault="00EB5BDD" w:rsidP="00EB5BDD">
      <w:pPr>
        <w:spacing w:line="400" w:lineRule="exact"/>
        <w:jc w:val="right"/>
        <w:rPr>
          <w:rFonts w:asciiTheme="minorEastAsia" w:eastAsiaTheme="minorEastAsia" w:hAnsiTheme="minorEastAsia"/>
        </w:rPr>
      </w:pPr>
    </w:p>
    <w:p w14:paraId="065684D9" w14:textId="77777777" w:rsidR="00EB5BDD" w:rsidRDefault="00EB5BDD" w:rsidP="00EB5BDD">
      <w:pPr>
        <w:spacing w:line="400" w:lineRule="exact"/>
        <w:jc w:val="right"/>
        <w:rPr>
          <w:rFonts w:asciiTheme="minorEastAsia" w:eastAsiaTheme="minorEastAsia" w:hAnsiTheme="minorEastAsia"/>
        </w:rPr>
      </w:pPr>
    </w:p>
    <w:p w14:paraId="202E7E56" w14:textId="34A26ECE" w:rsidR="00686F82" w:rsidRPr="00D47993" w:rsidRDefault="008841F0" w:rsidP="00EB5BDD">
      <w:pPr>
        <w:spacing w:line="400" w:lineRule="exact"/>
        <w:jc w:val="right"/>
        <w:rPr>
          <w:rFonts w:asciiTheme="minorEastAsia" w:eastAsiaTheme="minorEastAsia" w:hAnsiTheme="minorEastAsia"/>
        </w:rPr>
      </w:pPr>
      <w:r w:rsidRPr="00D47993">
        <w:rPr>
          <w:rFonts w:asciiTheme="minorEastAsia" w:eastAsiaTheme="minorEastAsia" w:hAnsiTheme="minorEastAsia" w:hint="eastAsia"/>
        </w:rPr>
        <w:t>西暦</w:t>
      </w:r>
      <w:r w:rsidR="00D354FA" w:rsidRPr="00D47993">
        <w:rPr>
          <w:rFonts w:asciiTheme="minorEastAsia" w:eastAsiaTheme="minorEastAsia" w:hAnsiTheme="minorEastAsia" w:hint="eastAsia"/>
        </w:rPr>
        <w:t xml:space="preserve">　　</w:t>
      </w:r>
      <w:r w:rsidR="00551830" w:rsidRPr="00D47993">
        <w:rPr>
          <w:rFonts w:asciiTheme="minorEastAsia" w:eastAsiaTheme="minorEastAsia" w:hAnsiTheme="minorEastAsia" w:hint="eastAsia"/>
        </w:rPr>
        <w:t xml:space="preserve">　　</w:t>
      </w:r>
      <w:r w:rsidR="00D354FA" w:rsidRPr="00D47993">
        <w:rPr>
          <w:rFonts w:asciiTheme="minorEastAsia" w:eastAsiaTheme="minorEastAsia" w:hAnsiTheme="minorEastAsia" w:hint="eastAsia"/>
        </w:rPr>
        <w:t xml:space="preserve">年　　</w:t>
      </w:r>
      <w:r w:rsidR="00551830" w:rsidRPr="00D47993">
        <w:rPr>
          <w:rFonts w:asciiTheme="minorEastAsia" w:eastAsiaTheme="minorEastAsia" w:hAnsiTheme="minorEastAsia" w:hint="eastAsia"/>
        </w:rPr>
        <w:t xml:space="preserve">　</w:t>
      </w:r>
      <w:r w:rsidR="00D354FA" w:rsidRPr="00D47993">
        <w:rPr>
          <w:rFonts w:asciiTheme="minorEastAsia" w:eastAsiaTheme="minorEastAsia" w:hAnsiTheme="minorEastAsia" w:hint="eastAsia"/>
        </w:rPr>
        <w:t>月　　　日</w:t>
      </w:r>
      <w:r w:rsidR="00686F82" w:rsidRPr="00D47993">
        <w:rPr>
          <w:rFonts w:asciiTheme="minorEastAsia" w:eastAsiaTheme="minorEastAsia" w:hAnsiTheme="minorEastAsia" w:hint="eastAsia"/>
        </w:rPr>
        <w:t>現在</w:t>
      </w:r>
    </w:p>
    <w:tbl>
      <w:tblPr>
        <w:tblW w:w="99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00"/>
        <w:gridCol w:w="715"/>
        <w:gridCol w:w="5040"/>
        <w:gridCol w:w="2968"/>
      </w:tblGrid>
      <w:tr w:rsidR="00AE3A9B" w:rsidRPr="00D47993" w14:paraId="4DAE2A51" w14:textId="77777777" w:rsidTr="00EB5BDD">
        <w:trPr>
          <w:gridAfter w:val="1"/>
          <w:wAfter w:w="2968" w:type="dxa"/>
        </w:trPr>
        <w:tc>
          <w:tcPr>
            <w:tcW w:w="1265" w:type="dxa"/>
            <w:gridSpan w:val="2"/>
          </w:tcPr>
          <w:p w14:paraId="32B169C2" w14:textId="77777777" w:rsidR="00AE3A9B" w:rsidRPr="00D47993" w:rsidRDefault="00AE3A9B" w:rsidP="00EB5BDD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47993">
              <w:rPr>
                <w:rFonts w:asciiTheme="minorEastAsia" w:eastAsiaTheme="minorEastAsia" w:hAnsiTheme="minorEastAsia" w:hint="eastAsia"/>
              </w:rPr>
              <w:t>カ　ナ</w:t>
            </w:r>
          </w:p>
        </w:tc>
        <w:tc>
          <w:tcPr>
            <w:tcW w:w="5755" w:type="dxa"/>
            <w:gridSpan w:val="2"/>
            <w:tcBorders>
              <w:right w:val="single" w:sz="4" w:space="0" w:color="auto"/>
            </w:tcBorders>
          </w:tcPr>
          <w:p w14:paraId="5B32FA03" w14:textId="20C7003C" w:rsidR="00AE3A9B" w:rsidRPr="00D47993" w:rsidRDefault="00AE3A9B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2E2D3117" w14:textId="77777777" w:rsidTr="00EB5BDD">
        <w:trPr>
          <w:gridAfter w:val="1"/>
          <w:wAfter w:w="2968" w:type="dxa"/>
          <w:trHeight w:val="875"/>
        </w:trPr>
        <w:tc>
          <w:tcPr>
            <w:tcW w:w="1265" w:type="dxa"/>
            <w:gridSpan w:val="2"/>
            <w:vAlign w:val="center"/>
          </w:tcPr>
          <w:p w14:paraId="13C16B20" w14:textId="77777777" w:rsidR="00AE3A9B" w:rsidRPr="00D47993" w:rsidRDefault="00AE3A9B" w:rsidP="00EB5BDD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47993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76511" w14:textId="0D60BB9E" w:rsidR="00AE3A9B" w:rsidRPr="00D47993" w:rsidRDefault="00DD23EB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7993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B394A" wp14:editId="183F2E41">
                      <wp:simplePos x="0" y="0"/>
                      <wp:positionH relativeFrom="column">
                        <wp:posOffset>3094355</wp:posOffset>
                      </wp:positionH>
                      <wp:positionV relativeFrom="page">
                        <wp:posOffset>77470</wp:posOffset>
                      </wp:positionV>
                      <wp:extent cx="230505" cy="277495"/>
                      <wp:effectExtent l="0" t="0" r="0" b="0"/>
                      <wp:wrapNone/>
                      <wp:docPr id="106394225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809059" w14:textId="77777777" w:rsidR="00D47993" w:rsidRPr="00D47993" w:rsidRDefault="00D47993" w:rsidP="00D47993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D47993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B39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43.65pt;margin-top:6.1pt;width:18.1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cO+AEAAMw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" filled="f" stroked="f">
                      <v:textbox>
                        <w:txbxContent>
                          <w:p w14:paraId="1A809059" w14:textId="77777777" w:rsidR="00D47993" w:rsidRPr="00D47993" w:rsidRDefault="00D47993" w:rsidP="00D4799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D4799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47993" w:rsidRPr="00D47993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F7F9A4" wp14:editId="29679772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100965</wp:posOffset>
                      </wp:positionV>
                      <wp:extent cx="262890" cy="262255"/>
                      <wp:effectExtent l="0" t="0" r="22860" b="23495"/>
                      <wp:wrapNone/>
                      <wp:docPr id="1450369795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6225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95AB2F" id="楕円 2" o:spid="_x0000_s1026" style="position:absolute;margin-left:245.1pt;margin-top:7.95pt;width:20.7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" filled="f" strokecolor="#bfbfbf [2412]" strokeweight=".5pt">
                      <v:stroke joinstyle="miter"/>
                    </v:oval>
                  </w:pict>
                </mc:Fallback>
              </mc:AlternateContent>
            </w:r>
            <w:r w:rsidR="00AE3A9B" w:rsidRPr="00D47993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</w:t>
            </w:r>
          </w:p>
        </w:tc>
      </w:tr>
      <w:tr w:rsidR="00AE3A9B" w:rsidRPr="00D47993" w14:paraId="09593F23" w14:textId="77777777" w:rsidTr="004C2A25">
        <w:trPr>
          <w:trHeight w:val="328"/>
        </w:trPr>
        <w:tc>
          <w:tcPr>
            <w:tcW w:w="9988" w:type="dxa"/>
            <w:gridSpan w:val="5"/>
            <w:tcBorders>
              <w:top w:val="nil"/>
              <w:left w:val="nil"/>
              <w:right w:val="nil"/>
            </w:tcBorders>
          </w:tcPr>
          <w:p w14:paraId="29387285" w14:textId="77777777" w:rsidR="00EB5BDD" w:rsidRDefault="00EB5BDD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4B1416C" w14:textId="52A636B5" w:rsidR="00FE6DFC" w:rsidRPr="005A276E" w:rsidRDefault="00FE6DFC" w:rsidP="00FE6DFC">
            <w:pPr>
              <w:ind w:left="8640" w:hangingChars="4800" w:hanging="86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276E">
              <w:rPr>
                <w:rFonts w:asciiTheme="minorEastAsia" w:eastAsiaTheme="minorEastAsia" w:hAnsiTheme="minorEastAsia" w:hint="eastAsia"/>
                <w:sz w:val="18"/>
                <w:szCs w:val="18"/>
              </w:rPr>
              <w:t>＊これまでの「本会部会活動実績」「本会発表業績」「その他学術活動」を</w:t>
            </w:r>
            <w:r w:rsidRPr="005A276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各項目にわけて記載して下さい。</w:t>
            </w:r>
          </w:p>
          <w:p w14:paraId="08F064D7" w14:textId="1F278EEC" w:rsidR="00EB5BDD" w:rsidRPr="00D47993" w:rsidRDefault="00FE6DFC" w:rsidP="00FE6DFC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A276E">
              <w:rPr>
                <w:rFonts w:asciiTheme="minorEastAsia" w:eastAsiaTheme="minorEastAsia" w:hAnsiTheme="minorEastAsia" w:hint="eastAsia"/>
                <w:sz w:val="18"/>
                <w:szCs w:val="18"/>
              </w:rPr>
              <w:t>＊記載が本用紙を超える時は、A4サイズ1ページ以内まで可とする。</w:t>
            </w:r>
          </w:p>
        </w:tc>
      </w:tr>
      <w:tr w:rsidR="00AE3A9B" w:rsidRPr="00D47993" w14:paraId="7D78CD51" w14:textId="77777777" w:rsidTr="00370732">
        <w:trPr>
          <w:trHeight w:val="325"/>
        </w:trPr>
        <w:tc>
          <w:tcPr>
            <w:tcW w:w="1065" w:type="dxa"/>
            <w:tcBorders>
              <w:right w:val="dashed" w:sz="4" w:space="0" w:color="auto"/>
            </w:tcBorders>
            <w:vAlign w:val="center"/>
          </w:tcPr>
          <w:p w14:paraId="3FD7C994" w14:textId="77777777" w:rsidR="00196D80" w:rsidRPr="00D47993" w:rsidRDefault="00707269" w:rsidP="00E50380">
            <w:pPr>
              <w:spacing w:line="40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479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発表</w:t>
            </w:r>
          </w:p>
          <w:p w14:paraId="545CFE84" w14:textId="77777777" w:rsidR="00196D80" w:rsidRPr="00D47993" w:rsidRDefault="00707269" w:rsidP="00E50380">
            <w:pPr>
              <w:spacing w:line="40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479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活動</w:t>
            </w:r>
            <w:r w:rsidR="00F34631" w:rsidRPr="00D479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F34631" w:rsidRPr="00D47993">
              <w:rPr>
                <w:rFonts w:asciiTheme="minorEastAsia" w:eastAsiaTheme="minorEastAsia" w:hAnsiTheme="minorEastAsia" w:hint="eastAsia"/>
                <w:color w:val="000000"/>
              </w:rPr>
              <w:t>年</w:t>
            </w:r>
          </w:p>
          <w:p w14:paraId="0E9D004C" w14:textId="77777777" w:rsidR="00707269" w:rsidRPr="00D47993" w:rsidRDefault="00707269" w:rsidP="00E50380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479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（西暦）</w:t>
            </w: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  <w:vAlign w:val="center"/>
          </w:tcPr>
          <w:p w14:paraId="698DAC81" w14:textId="77777777" w:rsidR="00AE3A9B" w:rsidRPr="00D47993" w:rsidRDefault="00AE3A9B" w:rsidP="00EB5BDD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47993">
              <w:rPr>
                <w:rFonts w:asciiTheme="minorEastAsia" w:eastAsiaTheme="minorEastAsia" w:hAnsiTheme="minorEastAsia" w:hint="eastAsia"/>
                <w:color w:val="000000"/>
              </w:rPr>
              <w:t>月</w:t>
            </w:r>
            <w:r w:rsidR="00196D80" w:rsidRPr="00D47993">
              <w:rPr>
                <w:rFonts w:asciiTheme="minorEastAsia" w:eastAsiaTheme="minorEastAsia" w:hAnsiTheme="minorEastAsia" w:hint="eastAsia"/>
                <w:color w:val="000000"/>
              </w:rPr>
              <w:t xml:space="preserve"> 日</w:t>
            </w:r>
          </w:p>
        </w:tc>
        <w:tc>
          <w:tcPr>
            <w:tcW w:w="8008" w:type="dxa"/>
            <w:gridSpan w:val="2"/>
            <w:vAlign w:val="center"/>
          </w:tcPr>
          <w:p w14:paraId="7C2DFE1F" w14:textId="77777777" w:rsidR="00370732" w:rsidRPr="00370732" w:rsidRDefault="00370732" w:rsidP="00370732">
            <w:pPr>
              <w:ind w:rightChars="67" w:right="141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7073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・【本会部会活動への貢献実績】</w:t>
            </w:r>
          </w:p>
          <w:p w14:paraId="0B7AE0E7" w14:textId="20C6F22B" w:rsidR="00370732" w:rsidRPr="00370732" w:rsidRDefault="00370732" w:rsidP="00D43DC9">
            <w:pPr>
              <w:spacing w:line="320" w:lineRule="exact"/>
              <w:ind w:leftChars="16" w:left="214" w:rightChars="67" w:right="141" w:hangingChars="100" w:hanging="180"/>
              <w:jc w:val="left"/>
              <w:rPr>
                <w:rFonts w:asciiTheme="minorEastAsia" w:eastAsiaTheme="minorEastAsia" w:hAnsiTheme="minorEastAsia"/>
                <w:color w:val="000000"/>
                <w:spacing w:val="-5"/>
                <w:sz w:val="18"/>
                <w:szCs w:val="18"/>
              </w:rPr>
            </w:pPr>
            <w:r w:rsidRPr="0037073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・【本会</w:t>
            </w:r>
            <w:r w:rsidRPr="00370732">
              <w:rPr>
                <w:rFonts w:asciiTheme="minorEastAsia" w:eastAsiaTheme="minorEastAsia" w:hAnsiTheme="minorEastAsia" w:hint="eastAsia"/>
                <w:color w:val="000000"/>
                <w:spacing w:val="-5"/>
                <w:sz w:val="18"/>
                <w:szCs w:val="18"/>
              </w:rPr>
              <w:t>発表業績は主研究と共同研究にわけて記載（筆頭者</w:t>
            </w:r>
            <w:r w:rsidR="00853CE4">
              <w:rPr>
                <w:rFonts w:asciiTheme="minorEastAsia" w:eastAsiaTheme="minorEastAsia" w:hAnsiTheme="minorEastAsia" w:hint="eastAsia"/>
                <w:color w:val="000000"/>
                <w:spacing w:val="-5"/>
                <w:sz w:val="18"/>
                <w:szCs w:val="18"/>
              </w:rPr>
              <w:t>，</w:t>
            </w:r>
            <w:r w:rsidRPr="00370732">
              <w:rPr>
                <w:rFonts w:asciiTheme="minorEastAsia" w:eastAsiaTheme="minorEastAsia" w:hAnsiTheme="minorEastAsia" w:hint="eastAsia"/>
                <w:color w:val="000000"/>
                <w:spacing w:val="-5"/>
                <w:sz w:val="18"/>
                <w:szCs w:val="18"/>
              </w:rPr>
              <w:t>著者氏名：発表論文名, 学会誌名</w:t>
            </w:r>
            <w:r w:rsidR="00DE0A8F">
              <w:rPr>
                <w:rFonts w:asciiTheme="minorEastAsia" w:eastAsiaTheme="minorEastAsia" w:hAnsiTheme="minorEastAsia" w:hint="eastAsia"/>
                <w:color w:val="000000"/>
                <w:spacing w:val="-5"/>
                <w:sz w:val="18"/>
                <w:szCs w:val="18"/>
              </w:rPr>
              <w:t>，</w:t>
            </w:r>
            <w:r w:rsidRPr="00370732">
              <w:rPr>
                <w:rFonts w:asciiTheme="minorEastAsia" w:eastAsiaTheme="minorEastAsia" w:hAnsiTheme="minorEastAsia" w:hint="eastAsia"/>
                <w:color w:val="000000"/>
                <w:spacing w:val="-5"/>
                <w:sz w:val="18"/>
                <w:szCs w:val="18"/>
              </w:rPr>
              <w:t>巻号</w:t>
            </w:r>
            <w:r w:rsidR="00DE0A8F">
              <w:rPr>
                <w:rFonts w:asciiTheme="minorEastAsia" w:eastAsiaTheme="minorEastAsia" w:hAnsiTheme="minorEastAsia" w:hint="eastAsia"/>
                <w:color w:val="000000"/>
                <w:spacing w:val="-5"/>
                <w:sz w:val="18"/>
                <w:szCs w:val="18"/>
              </w:rPr>
              <w:t>，</w:t>
            </w:r>
            <w:r w:rsidRPr="00370732">
              <w:rPr>
                <w:rFonts w:asciiTheme="minorEastAsia" w:eastAsiaTheme="minorEastAsia" w:hAnsiTheme="minorEastAsia" w:hint="eastAsia"/>
                <w:color w:val="000000"/>
                <w:spacing w:val="-5"/>
                <w:sz w:val="18"/>
                <w:szCs w:val="18"/>
              </w:rPr>
              <w:t>頁）】</w:t>
            </w:r>
          </w:p>
          <w:p w14:paraId="3071167F" w14:textId="65A9D945" w:rsidR="00707269" w:rsidRPr="00370732" w:rsidRDefault="00370732" w:rsidP="00D43DC9">
            <w:pPr>
              <w:spacing w:line="320" w:lineRule="exact"/>
              <w:ind w:rightChars="324" w:right="680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70732">
              <w:rPr>
                <w:rFonts w:asciiTheme="minorEastAsia" w:eastAsiaTheme="minorEastAsia" w:hAnsiTheme="minorEastAsia" w:hint="eastAsia"/>
                <w:color w:val="000000"/>
                <w:spacing w:val="-5"/>
                <w:sz w:val="18"/>
                <w:szCs w:val="18"/>
              </w:rPr>
              <w:t>・【その他学術活動 学会・活動会名：筆頭者・発表者、氏名：演題名、発表場所</w:t>
            </w:r>
            <w:r>
              <w:rPr>
                <w:rFonts w:asciiTheme="minorEastAsia" w:eastAsiaTheme="minorEastAsia" w:hAnsiTheme="minorEastAsia" w:hint="eastAsia"/>
                <w:color w:val="000000"/>
                <w:spacing w:val="-5"/>
                <w:sz w:val="18"/>
                <w:szCs w:val="18"/>
              </w:rPr>
              <w:t xml:space="preserve">　等</w:t>
            </w:r>
            <w:r w:rsidRPr="00370732">
              <w:rPr>
                <w:rFonts w:asciiTheme="minorEastAsia" w:eastAsiaTheme="minorEastAsia" w:hAnsiTheme="minorEastAsia" w:hint="eastAsia"/>
                <w:color w:val="000000"/>
                <w:spacing w:val="-5"/>
                <w:sz w:val="18"/>
                <w:szCs w:val="18"/>
              </w:rPr>
              <w:t>】</w:t>
            </w:r>
          </w:p>
        </w:tc>
      </w:tr>
      <w:tr w:rsidR="00AE3A9B" w:rsidRPr="00D47993" w14:paraId="188023F4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1E698BB2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5220FB76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565BC8DD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1A35AED0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39ACC9A5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06EFF893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3F1FC3F8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40ADCD25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66A3EC4A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19FE9A2A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34C094F6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5B1F68EC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5F09117B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79F07D29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54ADF216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576CF1EE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098A2BE7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14C2FABD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1719D285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0C104815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302D118E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4C074D13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4F24BF99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4FD7276C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292BF228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67AA0C0B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019CE79A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7B6DBE1B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C2316BC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2110C3F0" w14:textId="77777777" w:rsidTr="004C2A25">
        <w:trPr>
          <w:trHeight w:val="454"/>
        </w:trPr>
        <w:tc>
          <w:tcPr>
            <w:tcW w:w="1065" w:type="dxa"/>
            <w:tcBorders>
              <w:bottom w:val="single" w:sz="4" w:space="0" w:color="auto"/>
              <w:right w:val="dashed" w:sz="4" w:space="0" w:color="auto"/>
            </w:tcBorders>
          </w:tcPr>
          <w:p w14:paraId="15F5A36E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0B8B5D99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7C92779E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1A03DBB7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09A907A1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1B399A78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0BE79DA0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4F96C729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66634709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272EF632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3496596C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06F144FA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70EFDBE5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CD3DF6C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240DC5FE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4FA7AC56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6E8B46B7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7024D4C3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50032776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F7158DF" w14:textId="77777777" w:rsidR="00463D3E" w:rsidRPr="00D47993" w:rsidRDefault="00463D3E" w:rsidP="00EB5BDD">
      <w:pPr>
        <w:spacing w:line="400" w:lineRule="exact"/>
        <w:jc w:val="left"/>
        <w:rPr>
          <w:rFonts w:asciiTheme="minorEastAsia" w:eastAsiaTheme="minorEastAsia" w:hAnsiTheme="minorEastAsia"/>
        </w:rPr>
      </w:pPr>
    </w:p>
    <w:p w14:paraId="7A6B344E" w14:textId="77777777" w:rsidR="00463D3E" w:rsidRPr="00D47993" w:rsidRDefault="00463D3E" w:rsidP="00EB5BDD">
      <w:pPr>
        <w:spacing w:line="400" w:lineRule="exact"/>
        <w:jc w:val="left"/>
        <w:rPr>
          <w:rFonts w:asciiTheme="minorEastAsia" w:eastAsiaTheme="minorEastAsia" w:hAnsiTheme="minorEastAsia"/>
        </w:rPr>
      </w:pPr>
      <w:r w:rsidRPr="00D47993">
        <w:rPr>
          <w:rFonts w:asciiTheme="minorEastAsia" w:eastAsiaTheme="minorEastAsia" w:hAnsiTheme="minorEastAsia" w:hint="eastAsia"/>
        </w:rPr>
        <w:t>【事務局使用欄】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1827"/>
        <w:gridCol w:w="6335"/>
      </w:tblGrid>
      <w:tr w:rsidR="00974E68" w:rsidRPr="00D47993" w14:paraId="3BFFAA7B" w14:textId="77777777" w:rsidTr="00E34303">
        <w:trPr>
          <w:trHeight w:val="522"/>
        </w:trPr>
        <w:tc>
          <w:tcPr>
            <w:tcW w:w="1790" w:type="dxa"/>
            <w:vAlign w:val="center"/>
          </w:tcPr>
          <w:p w14:paraId="7DC2979B" w14:textId="77777777" w:rsidR="00974E68" w:rsidRPr="00D47993" w:rsidRDefault="00974E68" w:rsidP="00E50380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47993">
              <w:rPr>
                <w:rFonts w:asciiTheme="minorEastAsia" w:eastAsiaTheme="minorEastAsia" w:hAnsiTheme="minorEastAsia" w:hint="eastAsia"/>
              </w:rPr>
              <w:t>受付№</w:t>
            </w:r>
          </w:p>
        </w:tc>
        <w:tc>
          <w:tcPr>
            <w:tcW w:w="1827" w:type="dxa"/>
            <w:vAlign w:val="center"/>
          </w:tcPr>
          <w:p w14:paraId="2D3F1E81" w14:textId="77777777" w:rsidR="00974E68" w:rsidRPr="00D47993" w:rsidRDefault="00974E68" w:rsidP="00E50380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47993">
              <w:rPr>
                <w:rFonts w:asciiTheme="minorEastAsia" w:eastAsiaTheme="minorEastAsia" w:hAnsiTheme="minorEastAsia" w:hint="eastAsia"/>
              </w:rPr>
              <w:t>書類受付日</w:t>
            </w:r>
          </w:p>
        </w:tc>
        <w:tc>
          <w:tcPr>
            <w:tcW w:w="6335" w:type="dxa"/>
            <w:vAlign w:val="center"/>
          </w:tcPr>
          <w:p w14:paraId="698204D1" w14:textId="77777777" w:rsidR="00974E68" w:rsidRPr="00D47993" w:rsidRDefault="00974E68" w:rsidP="00E50380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47993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974E68" w:rsidRPr="00D47993" w14:paraId="63A5E77A" w14:textId="77777777" w:rsidTr="00E34303">
        <w:trPr>
          <w:trHeight w:val="702"/>
        </w:trPr>
        <w:tc>
          <w:tcPr>
            <w:tcW w:w="1790" w:type="dxa"/>
          </w:tcPr>
          <w:p w14:paraId="5A3C0161" w14:textId="77777777" w:rsidR="00974E68" w:rsidRPr="00D47993" w:rsidRDefault="00974E68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7" w:type="dxa"/>
          </w:tcPr>
          <w:p w14:paraId="4B0DD821" w14:textId="77777777" w:rsidR="00974E68" w:rsidRPr="00D47993" w:rsidRDefault="00974E68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35" w:type="dxa"/>
          </w:tcPr>
          <w:p w14:paraId="6D29476C" w14:textId="77777777" w:rsidR="00974E68" w:rsidRPr="00D47993" w:rsidRDefault="00974E68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EAE2D3A" w14:textId="77777777" w:rsidR="00463D3E" w:rsidRPr="00D47993" w:rsidRDefault="00463D3E" w:rsidP="00EB5BDD">
      <w:pPr>
        <w:spacing w:line="400" w:lineRule="exact"/>
        <w:jc w:val="left"/>
        <w:rPr>
          <w:rFonts w:asciiTheme="minorEastAsia" w:eastAsiaTheme="minorEastAsia" w:hAnsiTheme="minorEastAsia"/>
        </w:rPr>
      </w:pPr>
    </w:p>
    <w:sectPr w:rsidR="00463D3E" w:rsidRPr="00D47993" w:rsidSect="00EB5BD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F1BB" w14:textId="77777777" w:rsidR="00D47993" w:rsidRDefault="00D47993" w:rsidP="00D47993">
      <w:r>
        <w:separator/>
      </w:r>
    </w:p>
  </w:endnote>
  <w:endnote w:type="continuationSeparator" w:id="0">
    <w:p w14:paraId="11695340" w14:textId="77777777" w:rsidR="00D47993" w:rsidRDefault="00D47993" w:rsidP="00D4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7A1A" w14:textId="77777777" w:rsidR="00D47993" w:rsidRDefault="00D47993" w:rsidP="00D47993">
      <w:r>
        <w:separator/>
      </w:r>
    </w:p>
  </w:footnote>
  <w:footnote w:type="continuationSeparator" w:id="0">
    <w:p w14:paraId="257A23F1" w14:textId="77777777" w:rsidR="00D47993" w:rsidRDefault="00D47993" w:rsidP="00D47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FA"/>
    <w:rsid w:val="0002021D"/>
    <w:rsid w:val="00054D67"/>
    <w:rsid w:val="00097CC1"/>
    <w:rsid w:val="000B5E27"/>
    <w:rsid w:val="000F19D6"/>
    <w:rsid w:val="001152F3"/>
    <w:rsid w:val="0012083D"/>
    <w:rsid w:val="00196D80"/>
    <w:rsid w:val="001F2394"/>
    <w:rsid w:val="0028340E"/>
    <w:rsid w:val="002D7A23"/>
    <w:rsid w:val="0030657E"/>
    <w:rsid w:val="00345C0B"/>
    <w:rsid w:val="00370732"/>
    <w:rsid w:val="0037233C"/>
    <w:rsid w:val="00391CEC"/>
    <w:rsid w:val="003B43D7"/>
    <w:rsid w:val="0041573F"/>
    <w:rsid w:val="004314EE"/>
    <w:rsid w:val="00463D3E"/>
    <w:rsid w:val="004B6AA8"/>
    <w:rsid w:val="004C2A25"/>
    <w:rsid w:val="004D363D"/>
    <w:rsid w:val="00506133"/>
    <w:rsid w:val="00551830"/>
    <w:rsid w:val="005672F0"/>
    <w:rsid w:val="005B26C8"/>
    <w:rsid w:val="005D7992"/>
    <w:rsid w:val="00623ECC"/>
    <w:rsid w:val="00654730"/>
    <w:rsid w:val="006632FE"/>
    <w:rsid w:val="00684CFF"/>
    <w:rsid w:val="00686F82"/>
    <w:rsid w:val="006B7B81"/>
    <w:rsid w:val="00707269"/>
    <w:rsid w:val="00754C38"/>
    <w:rsid w:val="00790ACB"/>
    <w:rsid w:val="008238C5"/>
    <w:rsid w:val="00853CE4"/>
    <w:rsid w:val="008551AC"/>
    <w:rsid w:val="008609D9"/>
    <w:rsid w:val="008841F0"/>
    <w:rsid w:val="008B7B93"/>
    <w:rsid w:val="008C7051"/>
    <w:rsid w:val="008E45AB"/>
    <w:rsid w:val="008E62D6"/>
    <w:rsid w:val="00942D70"/>
    <w:rsid w:val="00954EF8"/>
    <w:rsid w:val="00974E68"/>
    <w:rsid w:val="009E700E"/>
    <w:rsid w:val="00AE3A9B"/>
    <w:rsid w:val="00AE3D42"/>
    <w:rsid w:val="00BC2655"/>
    <w:rsid w:val="00C16AE6"/>
    <w:rsid w:val="00C20F5B"/>
    <w:rsid w:val="00C247EF"/>
    <w:rsid w:val="00C623C1"/>
    <w:rsid w:val="00C66E7B"/>
    <w:rsid w:val="00CA1620"/>
    <w:rsid w:val="00CA6BE7"/>
    <w:rsid w:val="00D354FA"/>
    <w:rsid w:val="00D43DC9"/>
    <w:rsid w:val="00D47993"/>
    <w:rsid w:val="00DC4D03"/>
    <w:rsid w:val="00DD23EB"/>
    <w:rsid w:val="00DE0A8F"/>
    <w:rsid w:val="00E17334"/>
    <w:rsid w:val="00E303DE"/>
    <w:rsid w:val="00E34303"/>
    <w:rsid w:val="00E50380"/>
    <w:rsid w:val="00E81808"/>
    <w:rsid w:val="00EB5BDD"/>
    <w:rsid w:val="00EE32EE"/>
    <w:rsid w:val="00EE74DE"/>
    <w:rsid w:val="00F34631"/>
    <w:rsid w:val="00F4615C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CD71E3"/>
  <w15:chartTrackingRefBased/>
  <w15:docId w15:val="{8F4E1D81-875D-44A4-AE7D-18E28D3C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72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7993"/>
    <w:pPr>
      <w:tabs>
        <w:tab w:val="center" w:pos="4419"/>
        <w:tab w:val="right" w:pos="8838"/>
      </w:tabs>
    </w:pPr>
  </w:style>
  <w:style w:type="character" w:customStyle="1" w:styleId="a6">
    <w:name w:val="ヘッダー (文字)"/>
    <w:basedOn w:val="a0"/>
    <w:link w:val="a5"/>
    <w:rsid w:val="00D47993"/>
    <w:rPr>
      <w:kern w:val="2"/>
      <w:sz w:val="21"/>
      <w:szCs w:val="24"/>
    </w:rPr>
  </w:style>
  <w:style w:type="paragraph" w:styleId="a7">
    <w:name w:val="footer"/>
    <w:basedOn w:val="a"/>
    <w:link w:val="a8"/>
    <w:rsid w:val="00D47993"/>
    <w:pPr>
      <w:tabs>
        <w:tab w:val="center" w:pos="4419"/>
        <w:tab w:val="right" w:pos="8838"/>
      </w:tabs>
    </w:pPr>
  </w:style>
  <w:style w:type="character" w:customStyle="1" w:styleId="a8">
    <w:name w:val="フッター (文字)"/>
    <w:basedOn w:val="a0"/>
    <w:link w:val="a7"/>
    <w:rsid w:val="00D479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256</Characters>
  <Application>Microsoft Office Word</Application>
  <DocSecurity>0</DocSecurity>
  <Lines>69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日本臨床栄養学会認定臨床栄養指導医（士）制度</vt:lpstr>
    </vt:vector>
  </TitlesOfParts>
  <Company>MACC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第一出版部編集スタッフ</dc:creator>
  <cp:keywords/>
  <dc:description/>
  <cp:lastModifiedBy>ishiyaku</cp:lastModifiedBy>
  <cp:revision>8</cp:revision>
  <cp:lastPrinted>2026-04-06T01:39:00Z</cp:lastPrinted>
  <dcterms:created xsi:type="dcterms:W3CDTF">2026-03-12T04:49:00Z</dcterms:created>
  <dcterms:modified xsi:type="dcterms:W3CDTF">2026-04-06T01:40:00Z</dcterms:modified>
</cp:coreProperties>
</file>